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0F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k tobě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u ní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u mě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volají jí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u něho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lastRenderedPageBreak/>
        <w:t>ke mně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píší  jim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u tebe</w:t>
      </w:r>
    </w:p>
    <w:p w:rsidR="006A48B8" w:rsidRPr="006A48B8" w:rsidRDefault="006A48B8">
      <w:pPr>
        <w:rPr>
          <w:b/>
          <w:color w:val="C00000"/>
          <w:sz w:val="56"/>
        </w:rPr>
      </w:pPr>
      <w:r w:rsidRPr="006A48B8">
        <w:rPr>
          <w:b/>
          <w:color w:val="C00000"/>
          <w:sz w:val="56"/>
        </w:rPr>
        <w:t>k vám</w:t>
      </w:r>
    </w:p>
    <w:p w:rsidR="006A48B8" w:rsidRDefault="006A48B8">
      <w:pPr>
        <w:sectPr w:rsidR="006A48B8" w:rsidSect="006A48B8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A48B8">
        <w:rPr>
          <w:b/>
          <w:color w:val="C00000"/>
          <w:sz w:val="56"/>
        </w:rPr>
        <w:t>u nich</w:t>
      </w:r>
    </w:p>
    <w:p w:rsidR="006A48B8" w:rsidRDefault="006A48B8"/>
    <w:p w:rsidR="006A48B8" w:rsidRDefault="006A48B8"/>
    <w:p w:rsidR="006A48B8" w:rsidRDefault="006A48B8"/>
    <w:p w:rsidR="006A48B8" w:rsidRDefault="006A48B8"/>
    <w:p w:rsidR="006A48B8" w:rsidRDefault="006A48B8"/>
    <w:p w:rsidR="006A48B8" w:rsidRDefault="006A48B8">
      <w:pPr>
        <w:rPr>
          <w:b/>
          <w:sz w:val="56"/>
        </w:rPr>
        <w:sectPr w:rsidR="006A48B8" w:rsidSect="006A48B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lastRenderedPageBreak/>
        <w:t>váš strýc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jeho sestra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její otec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naše rodina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váš syn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tvoji přátelé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lastRenderedPageBreak/>
        <w:t>moje teta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jejich děti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tvoje sestry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náš dům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jejich ulice</w:t>
      </w:r>
    </w:p>
    <w:p w:rsidR="006A48B8" w:rsidRPr="006A48B8" w:rsidRDefault="006A48B8">
      <w:pPr>
        <w:rPr>
          <w:b/>
          <w:color w:val="215868" w:themeColor="accent5" w:themeShade="80"/>
          <w:sz w:val="56"/>
        </w:rPr>
      </w:pPr>
      <w:r w:rsidRPr="006A48B8">
        <w:rPr>
          <w:b/>
          <w:color w:val="215868" w:themeColor="accent5" w:themeShade="80"/>
          <w:sz w:val="56"/>
        </w:rPr>
        <w:t>váš byt</w:t>
      </w:r>
    </w:p>
    <w:p w:rsidR="006A48B8" w:rsidRDefault="006A48B8">
      <w:pPr>
        <w:sectPr w:rsidR="006A48B8" w:rsidSect="006A48B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A48B8" w:rsidRDefault="006A48B8">
      <w:bookmarkStart w:id="0" w:name="_GoBack"/>
      <w:bookmarkEnd w:id="0"/>
    </w:p>
    <w:sectPr w:rsidR="006A48B8" w:rsidSect="006A48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B8"/>
    <w:rsid w:val="0063570F"/>
    <w:rsid w:val="006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sadlo</dc:creator>
  <cp:lastModifiedBy>sadlo</cp:lastModifiedBy>
  <cp:revision>1</cp:revision>
  <dcterms:created xsi:type="dcterms:W3CDTF">2015-03-09T14:16:00Z</dcterms:created>
  <dcterms:modified xsi:type="dcterms:W3CDTF">2015-03-09T14:26:00Z</dcterms:modified>
</cp:coreProperties>
</file>