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81" w:rsidRDefault="009A0B81">
      <w:r>
        <w:t>Celý týden jsme procvičovali dosavadní látku. Můžete si procvičit toto:</w:t>
      </w:r>
    </w:p>
    <w:p w:rsidR="009A0B81" w:rsidRDefault="009A0B81">
      <w:r>
        <w:t xml:space="preserve">Nejprve si pusťte tuto písničku: </w:t>
      </w:r>
      <w:hyperlink r:id="rId4" w:history="1">
        <w:r w:rsidRPr="00A94290">
          <w:rPr>
            <w:rStyle w:val="Hypertextovodkaz"/>
          </w:rPr>
          <w:t>https://www.youtube.com/watch?v=LIQsyHoLudQ</w:t>
        </w:r>
      </w:hyperlink>
    </w:p>
    <w:p w:rsidR="009A0B81" w:rsidRDefault="009A0B81"/>
    <w:p w:rsidR="009A0B81" w:rsidRDefault="009A0B81">
      <w:r>
        <w:t>ROZLUŠTI – NAPIŠ SPRÁVNĚ A PŘELOŽ:</w:t>
      </w:r>
    </w:p>
    <w:p w:rsidR="009A0B81" w:rsidRDefault="009A0B81">
      <w:proofErr w:type="spellStart"/>
      <w:r>
        <w:t>riFyda</w:t>
      </w:r>
      <w:proofErr w:type="spellEnd"/>
      <w:r>
        <w:t xml:space="preserve"> –</w:t>
      </w:r>
    </w:p>
    <w:p w:rsidR="009A0B81" w:rsidRDefault="009A0B81">
      <w:proofErr w:type="spellStart"/>
      <w:r>
        <w:t>ndaM</w:t>
      </w:r>
      <w:r w:rsidR="00A461A2">
        <w:t>oy</w:t>
      </w:r>
      <w:proofErr w:type="spellEnd"/>
      <w:r w:rsidR="00A461A2">
        <w:t xml:space="preserve"> –</w:t>
      </w:r>
    </w:p>
    <w:p w:rsidR="00A461A2" w:rsidRDefault="00A461A2">
      <w:proofErr w:type="spellStart"/>
      <w:r>
        <w:t>ueTsayd</w:t>
      </w:r>
      <w:proofErr w:type="spellEnd"/>
      <w:r>
        <w:t xml:space="preserve"> –</w:t>
      </w:r>
    </w:p>
    <w:p w:rsidR="00A461A2" w:rsidRDefault="00A461A2">
      <w:proofErr w:type="spellStart"/>
      <w:r>
        <w:t>nesydaWed</w:t>
      </w:r>
      <w:proofErr w:type="spellEnd"/>
      <w:r>
        <w:t xml:space="preserve"> –</w:t>
      </w:r>
    </w:p>
    <w:p w:rsidR="00A461A2" w:rsidRDefault="00A461A2">
      <w:proofErr w:type="spellStart"/>
      <w:r>
        <w:t>nuSyda</w:t>
      </w:r>
      <w:proofErr w:type="spellEnd"/>
      <w:r>
        <w:t xml:space="preserve"> –</w:t>
      </w:r>
    </w:p>
    <w:p w:rsidR="00A461A2" w:rsidRDefault="00A461A2">
      <w:proofErr w:type="spellStart"/>
      <w:r>
        <w:t>hTrsuday</w:t>
      </w:r>
      <w:proofErr w:type="spellEnd"/>
      <w:r>
        <w:t xml:space="preserve"> –</w:t>
      </w:r>
    </w:p>
    <w:p w:rsidR="00A461A2" w:rsidRDefault="00A461A2">
      <w:proofErr w:type="spellStart"/>
      <w:r>
        <w:t>tuSadayr</w:t>
      </w:r>
      <w:proofErr w:type="spellEnd"/>
      <w:r>
        <w:t xml:space="preserve"> –</w:t>
      </w:r>
    </w:p>
    <w:p w:rsidR="00A461A2" w:rsidRDefault="00A461A2"/>
    <w:p w:rsidR="00A461A2" w:rsidRDefault="00A461A2">
      <w:proofErr w:type="spellStart"/>
      <w:r>
        <w:t>What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– nakresli za tvou odpověď kolik je hodin na ručičkových </w:t>
      </w:r>
      <w:proofErr w:type="spellStart"/>
      <w:r>
        <w:t>hdinách</w:t>
      </w:r>
      <w:proofErr w:type="spellEnd"/>
    </w:p>
    <w:p w:rsidR="00A461A2" w:rsidRDefault="00A461A2"/>
    <w:p w:rsidR="00A461A2" w:rsidRDefault="00A461A2">
      <w:r>
        <w:t>7:30 –</w:t>
      </w:r>
    </w:p>
    <w:p w:rsidR="00A461A2" w:rsidRDefault="00A461A2"/>
    <w:p w:rsidR="00A461A2" w:rsidRDefault="00A461A2">
      <w:r>
        <w:t>10:30 –</w:t>
      </w:r>
    </w:p>
    <w:p w:rsidR="00A461A2" w:rsidRDefault="00A461A2"/>
    <w:p w:rsidR="00A461A2" w:rsidRDefault="00A461A2">
      <w:r>
        <w:t>9:30 –</w:t>
      </w:r>
    </w:p>
    <w:p w:rsidR="00A461A2" w:rsidRDefault="00A461A2"/>
    <w:p w:rsidR="00A461A2" w:rsidRDefault="00A461A2">
      <w:r>
        <w:t>13:00 –</w:t>
      </w:r>
    </w:p>
    <w:p w:rsidR="00A461A2" w:rsidRDefault="00A461A2"/>
    <w:p w:rsidR="00A461A2" w:rsidRDefault="00A461A2">
      <w:r>
        <w:t>17:00 –</w:t>
      </w:r>
    </w:p>
    <w:p w:rsidR="00A461A2" w:rsidRDefault="00A461A2"/>
    <w:p w:rsidR="00A461A2" w:rsidRDefault="00A461A2">
      <w:r>
        <w:t>6:00 –</w:t>
      </w:r>
    </w:p>
    <w:p w:rsidR="00A461A2" w:rsidRDefault="00A461A2"/>
    <w:p w:rsidR="00A461A2" w:rsidRDefault="00A461A2">
      <w:r>
        <w:t>4:30 –</w:t>
      </w:r>
    </w:p>
    <w:p w:rsidR="00A461A2" w:rsidRDefault="00A461A2"/>
    <w:p w:rsidR="00A461A2" w:rsidRDefault="00A461A2">
      <w:r>
        <w:t>10:00 –</w:t>
      </w:r>
    </w:p>
    <w:p w:rsidR="00A461A2" w:rsidRDefault="00A461A2"/>
    <w:p w:rsidR="00A461A2" w:rsidRDefault="00A461A2">
      <w:r>
        <w:t>8:00 –</w:t>
      </w:r>
      <w:bookmarkStart w:id="0" w:name="_GoBack"/>
      <w:bookmarkEnd w:id="0"/>
    </w:p>
    <w:p w:rsidR="00A461A2" w:rsidRDefault="00A461A2"/>
    <w:sectPr w:rsidR="00A4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81"/>
    <w:rsid w:val="009A0B81"/>
    <w:rsid w:val="00A4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3F57"/>
  <w15:chartTrackingRefBased/>
  <w15:docId w15:val="{04374692-CF8C-42FF-82AF-F557DA1F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0B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IQsyHoLudQ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Kamarýtová1</dc:creator>
  <cp:keywords/>
  <dc:description/>
  <cp:lastModifiedBy>Markéta Kamarýtová1</cp:lastModifiedBy>
  <cp:revision>1</cp:revision>
  <dcterms:created xsi:type="dcterms:W3CDTF">2021-04-27T07:26:00Z</dcterms:created>
  <dcterms:modified xsi:type="dcterms:W3CDTF">2021-04-27T07:43:00Z</dcterms:modified>
</cp:coreProperties>
</file>