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70" w:rsidRPr="00683DE7" w:rsidRDefault="001F13A8" w:rsidP="001F13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83DE7">
        <w:rPr>
          <w:rFonts w:ascii="Times New Roman" w:eastAsia="Times New Roman" w:hAnsi="Times New Roman" w:cs="Times New Roman"/>
          <w:sz w:val="28"/>
          <w:szCs w:val="28"/>
          <w:lang w:eastAsia="cs-CZ"/>
        </w:rPr>
        <w:t>Opakovací p</w:t>
      </w:r>
      <w:r w:rsidR="00701070" w:rsidRPr="00683DE7">
        <w:rPr>
          <w:rFonts w:ascii="Times New Roman" w:eastAsia="Times New Roman" w:hAnsi="Times New Roman" w:cs="Times New Roman"/>
          <w:sz w:val="28"/>
          <w:szCs w:val="28"/>
          <w:lang w:eastAsia="cs-CZ"/>
        </w:rPr>
        <w:t>ísemná práce z českého jazyka</w:t>
      </w:r>
    </w:p>
    <w:p w:rsidR="00701070" w:rsidRPr="00701070" w:rsidRDefault="00701070" w:rsidP="001F13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107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</w:t>
      </w:r>
      <w:r w:rsidR="001F13A8">
        <w:rPr>
          <w:rFonts w:ascii="Times New Roman" w:eastAsia="Times New Roman" w:hAnsi="Times New Roman" w:cs="Times New Roman"/>
          <w:sz w:val="24"/>
          <w:szCs w:val="24"/>
          <w:lang w:eastAsia="cs-CZ"/>
        </w:rPr>
        <w:t>: _________________________</w:t>
      </w: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10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Přečti si následující text a vyhledej chyby. Text přepiš správně. </w:t>
      </w: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0107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Milá maruško! </w:t>
      </w: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0107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Zdravím tě z hradce. Už jsem se tu docela zabidlel. Mám svůj vlastní pokoj, před domem máme malou zahrátku. Už tady mám jednu kamarátku. Jmenuje se jana a přistěhovala se ze slovenska. Měj se hezky. pavel. </w:t>
      </w:r>
    </w:p>
    <w:p w:rsidR="00701070" w:rsidRPr="00701070" w:rsidRDefault="00701070" w:rsidP="00EC1D5B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1070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_________________________________________________________________________________</w:t>
      </w:r>
      <w:r w:rsidRPr="00701070">
        <w:rPr>
          <w:rFonts w:ascii="Times New Roman" w:eastAsia="Times New Roman" w:hAnsi="Times New Roman" w:cs="Times New Roman"/>
          <w:sz w:val="30"/>
          <w:szCs w:val="30"/>
          <w:lang w:eastAsia="cs-CZ"/>
        </w:rPr>
        <w:t>_</w:t>
      </w:r>
      <w:r w:rsidRPr="00701070">
        <w:rPr>
          <w:rFonts w:ascii="Times New Roman" w:eastAsia="Times New Roman" w:hAnsi="Times New Roman" w:cs="Times New Roman"/>
          <w:sz w:val="28"/>
          <w:szCs w:val="28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01070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 </w:t>
      </w: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10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Zapiš opozita zvýrazněných slov. </w:t>
      </w: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nedělení </w:t>
      </w:r>
      <w:r w:rsidRPr="0070107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večer </w:t>
      </w: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_______________________ </w:t>
      </w: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70107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slabý</w:t>
      </w: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výkřik _______________________ </w:t>
      </w:r>
    </w:p>
    <w:p w:rsidR="00EC1D5B" w:rsidRPr="00EC1D5B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70107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tichý</w:t>
      </w: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pláč _______________________ </w:t>
      </w:r>
    </w:p>
    <w:p w:rsidR="00EC1D5B" w:rsidRPr="00701070" w:rsidRDefault="00EC1D5B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10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 Nahraď zvýrazněná slova vhodnými synonymy. </w:t>
      </w: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Lenička bez přestání </w:t>
      </w:r>
      <w:r w:rsidRPr="0070107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mluví.</w:t>
      </w: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______________________ </w:t>
      </w: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Maminka si koupila </w:t>
      </w:r>
      <w:r w:rsidRPr="0070107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pěkné</w:t>
      </w: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šaty. ______________________ </w:t>
      </w:r>
    </w:p>
    <w:p w:rsidR="00EC1D5B" w:rsidRPr="00EC1D5B" w:rsidRDefault="00701070" w:rsidP="00EC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70107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Hlemýžď</w:t>
      </w: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si nosí domeček s sebou. ______________________ </w:t>
      </w:r>
    </w:p>
    <w:p w:rsidR="00EC1D5B" w:rsidRPr="00EC1D5B" w:rsidRDefault="00EC1D5B" w:rsidP="00EC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B777BE" w:rsidRPr="00EC1D5B" w:rsidRDefault="00EC1D5B" w:rsidP="00B777BE">
      <w:pPr>
        <w:pStyle w:val="Normlnweb"/>
      </w:pPr>
      <w:r w:rsidRPr="00EC1D5B">
        <w:rPr>
          <w:b/>
          <w:bCs/>
        </w:rPr>
        <w:t>4</w:t>
      </w:r>
      <w:r w:rsidR="00B777BE" w:rsidRPr="00EC1D5B">
        <w:rPr>
          <w:b/>
          <w:bCs/>
        </w:rPr>
        <w:t xml:space="preserve">. Zakroužkuj správný pád </w:t>
      </w:r>
    </w:p>
    <w:p w:rsidR="00B777BE" w:rsidRPr="00EC1D5B" w:rsidRDefault="00B777BE" w:rsidP="00B777BE">
      <w:pPr>
        <w:pStyle w:val="Normlnweb"/>
        <w:tabs>
          <w:tab w:val="left" w:pos="1701"/>
          <w:tab w:val="left" w:pos="3686"/>
          <w:tab w:val="left" w:pos="4536"/>
          <w:tab w:val="left" w:pos="5529"/>
          <w:tab w:val="left" w:pos="6237"/>
          <w:tab w:val="left" w:pos="7230"/>
          <w:tab w:val="left" w:pos="8789"/>
        </w:tabs>
        <w:ind w:right="-567"/>
        <w:rPr>
          <w:b/>
          <w:bCs/>
        </w:rPr>
      </w:pPr>
      <w:r w:rsidRPr="00EC1D5B">
        <w:rPr>
          <w:b/>
          <w:bCs/>
        </w:rPr>
        <w:t xml:space="preserve">v lese </w:t>
      </w:r>
      <w:r w:rsidRPr="00EC1D5B">
        <w:rPr>
          <w:b/>
          <w:bCs/>
        </w:rPr>
        <w:tab/>
        <w:t xml:space="preserve">Karle! </w:t>
      </w:r>
      <w:r w:rsidRPr="00EC1D5B">
        <w:rPr>
          <w:b/>
          <w:bCs/>
        </w:rPr>
        <w:tab/>
        <w:t xml:space="preserve">bez knihy </w:t>
      </w:r>
      <w:r w:rsidRPr="00EC1D5B">
        <w:rPr>
          <w:b/>
          <w:bCs/>
        </w:rPr>
        <w:tab/>
        <w:t xml:space="preserve">s dětmi </w:t>
      </w:r>
      <w:r w:rsidRPr="00EC1D5B">
        <w:rPr>
          <w:b/>
          <w:bCs/>
        </w:rPr>
        <w:tab/>
        <w:t xml:space="preserve">ke škole </w:t>
      </w:r>
      <w:r w:rsidRPr="00EC1D5B">
        <w:rPr>
          <w:b/>
          <w:bCs/>
        </w:rPr>
        <w:tab/>
        <w:t xml:space="preserve">penál </w:t>
      </w:r>
    </w:p>
    <w:p w:rsidR="00B777BE" w:rsidRPr="00EC1D5B" w:rsidRDefault="00B777BE" w:rsidP="00B777BE">
      <w:pPr>
        <w:pStyle w:val="Normlnweb"/>
        <w:tabs>
          <w:tab w:val="left" w:pos="1701"/>
          <w:tab w:val="left" w:pos="3686"/>
          <w:tab w:val="left" w:pos="5529"/>
          <w:tab w:val="left" w:pos="7230"/>
          <w:tab w:val="left" w:pos="8789"/>
        </w:tabs>
        <w:ind w:right="-709"/>
      </w:pPr>
      <w:r w:rsidRPr="00EC1D5B">
        <w:t xml:space="preserve">a) 3. p. </w:t>
      </w:r>
      <w:r w:rsidRPr="00EC1D5B">
        <w:tab/>
        <w:t xml:space="preserve">a) 7. p. </w:t>
      </w:r>
      <w:r w:rsidRPr="00EC1D5B">
        <w:tab/>
        <w:t xml:space="preserve">a) 2. p. </w:t>
      </w:r>
      <w:r w:rsidRPr="00EC1D5B">
        <w:tab/>
        <w:t xml:space="preserve">a) 4. p. </w:t>
      </w:r>
      <w:r w:rsidRPr="00EC1D5B">
        <w:tab/>
        <w:t xml:space="preserve">a) 3. p. </w:t>
      </w:r>
      <w:r w:rsidRPr="00EC1D5B">
        <w:tab/>
        <w:t xml:space="preserve">a) 5. p. </w:t>
      </w:r>
    </w:p>
    <w:p w:rsidR="00B777BE" w:rsidRPr="00EC1D5B" w:rsidRDefault="00B777BE" w:rsidP="00B777BE">
      <w:pPr>
        <w:pStyle w:val="Normlnweb"/>
        <w:tabs>
          <w:tab w:val="left" w:pos="1701"/>
          <w:tab w:val="left" w:pos="3686"/>
          <w:tab w:val="left" w:pos="5529"/>
          <w:tab w:val="left" w:pos="7230"/>
          <w:tab w:val="left" w:pos="8789"/>
        </w:tabs>
      </w:pPr>
      <w:r w:rsidRPr="00EC1D5B">
        <w:t xml:space="preserve">b) 6. p. </w:t>
      </w:r>
      <w:r w:rsidRPr="00EC1D5B">
        <w:tab/>
        <w:t xml:space="preserve">b) 2. p. </w:t>
      </w:r>
      <w:r w:rsidRPr="00EC1D5B">
        <w:tab/>
        <w:t xml:space="preserve">b) 4. p. </w:t>
      </w:r>
      <w:r w:rsidRPr="00EC1D5B">
        <w:tab/>
        <w:t xml:space="preserve">b) 6. p. </w:t>
      </w:r>
      <w:r w:rsidRPr="00EC1D5B">
        <w:tab/>
        <w:t xml:space="preserve">b) 2. p. </w:t>
      </w:r>
      <w:r w:rsidRPr="00EC1D5B">
        <w:tab/>
        <w:t xml:space="preserve">b) 1. p. </w:t>
      </w:r>
    </w:p>
    <w:p w:rsidR="00B777BE" w:rsidRPr="00EC1D5B" w:rsidRDefault="00B777BE" w:rsidP="001F13A8">
      <w:pPr>
        <w:pStyle w:val="Normlnweb"/>
        <w:tabs>
          <w:tab w:val="left" w:pos="1701"/>
          <w:tab w:val="left" w:pos="3686"/>
          <w:tab w:val="left" w:pos="5529"/>
          <w:tab w:val="left" w:pos="7230"/>
          <w:tab w:val="left" w:pos="8789"/>
        </w:tabs>
      </w:pPr>
      <w:r w:rsidRPr="00EC1D5B">
        <w:t xml:space="preserve">c) 2. p. </w:t>
      </w:r>
      <w:r w:rsidRPr="00EC1D5B">
        <w:tab/>
        <w:t xml:space="preserve">c) 5. p. </w:t>
      </w:r>
      <w:r w:rsidRPr="00EC1D5B">
        <w:tab/>
        <w:t xml:space="preserve">c) 6. p. </w:t>
      </w:r>
      <w:r w:rsidRPr="00EC1D5B">
        <w:tab/>
        <w:t xml:space="preserve">c) 7. p. </w:t>
      </w:r>
      <w:r w:rsidRPr="00EC1D5B">
        <w:tab/>
        <w:t xml:space="preserve">c) 6. p. </w:t>
      </w:r>
      <w:r w:rsidRPr="00EC1D5B">
        <w:tab/>
        <w:t xml:space="preserve">c) 3. p. </w:t>
      </w:r>
    </w:p>
    <w:p w:rsidR="00B777BE" w:rsidRPr="00EC1D5B" w:rsidRDefault="00EC1D5B" w:rsidP="00B777BE">
      <w:pPr>
        <w:pStyle w:val="Normlnweb"/>
        <w:rPr>
          <w:b/>
          <w:bCs/>
        </w:rPr>
      </w:pPr>
      <w:r w:rsidRPr="00EC1D5B">
        <w:rPr>
          <w:b/>
          <w:bCs/>
        </w:rPr>
        <w:lastRenderedPageBreak/>
        <w:t>5</w:t>
      </w:r>
      <w:r w:rsidR="00B777BE" w:rsidRPr="00EC1D5B">
        <w:rPr>
          <w:b/>
          <w:bCs/>
        </w:rPr>
        <w:t>. Podstatná jména zařaď ke správnému rodu – udělej křížek pod správným rodem</w:t>
      </w:r>
    </w:p>
    <w:tbl>
      <w:tblPr>
        <w:tblStyle w:val="Mkatabulky"/>
        <w:tblW w:w="0" w:type="auto"/>
        <w:tblLook w:val="04A0"/>
      </w:tblPr>
      <w:tblGrid>
        <w:gridCol w:w="2443"/>
        <w:gridCol w:w="1644"/>
        <w:gridCol w:w="1644"/>
        <w:gridCol w:w="1644"/>
      </w:tblGrid>
      <w:tr w:rsidR="00B777BE" w:rsidRPr="00EC1D5B" w:rsidTr="00701070">
        <w:trPr>
          <w:trHeight w:val="397"/>
        </w:trPr>
        <w:tc>
          <w:tcPr>
            <w:tcW w:w="2443" w:type="dxa"/>
            <w:vAlign w:val="center"/>
          </w:tcPr>
          <w:p w:rsidR="00B777BE" w:rsidRPr="00EC1D5B" w:rsidRDefault="00B777BE" w:rsidP="00701070">
            <w:pPr>
              <w:pStyle w:val="Normlnweb"/>
              <w:jc w:val="center"/>
              <w:rPr>
                <w:b/>
                <w:bCs/>
              </w:rPr>
            </w:pPr>
            <w:r w:rsidRPr="00EC1D5B">
              <w:rPr>
                <w:b/>
                <w:bCs/>
              </w:rPr>
              <w:t>Podstatná jména:</w:t>
            </w:r>
          </w:p>
        </w:tc>
        <w:tc>
          <w:tcPr>
            <w:tcW w:w="1644" w:type="dxa"/>
            <w:vAlign w:val="center"/>
          </w:tcPr>
          <w:p w:rsidR="00B777BE" w:rsidRPr="00EC1D5B" w:rsidRDefault="00B777BE" w:rsidP="00701070">
            <w:pPr>
              <w:pStyle w:val="Normlnweb"/>
              <w:jc w:val="center"/>
              <w:rPr>
                <w:b/>
                <w:bCs/>
              </w:rPr>
            </w:pPr>
            <w:r w:rsidRPr="00EC1D5B">
              <w:rPr>
                <w:b/>
                <w:bCs/>
              </w:rPr>
              <w:t>Rod mužský</w:t>
            </w:r>
          </w:p>
        </w:tc>
        <w:tc>
          <w:tcPr>
            <w:tcW w:w="1644" w:type="dxa"/>
            <w:vAlign w:val="center"/>
          </w:tcPr>
          <w:p w:rsidR="00B777BE" w:rsidRPr="00EC1D5B" w:rsidRDefault="00B777BE" w:rsidP="00701070">
            <w:pPr>
              <w:pStyle w:val="Normlnweb"/>
              <w:jc w:val="center"/>
              <w:rPr>
                <w:b/>
                <w:bCs/>
              </w:rPr>
            </w:pPr>
            <w:r w:rsidRPr="00EC1D5B">
              <w:rPr>
                <w:b/>
                <w:bCs/>
              </w:rPr>
              <w:t>Rod ženský</w:t>
            </w:r>
          </w:p>
        </w:tc>
        <w:tc>
          <w:tcPr>
            <w:tcW w:w="1644" w:type="dxa"/>
            <w:vAlign w:val="center"/>
          </w:tcPr>
          <w:p w:rsidR="00B777BE" w:rsidRPr="00EC1D5B" w:rsidRDefault="00B777BE" w:rsidP="00701070">
            <w:pPr>
              <w:pStyle w:val="Normlnweb"/>
              <w:jc w:val="center"/>
              <w:rPr>
                <w:b/>
                <w:bCs/>
              </w:rPr>
            </w:pPr>
            <w:r w:rsidRPr="00EC1D5B">
              <w:rPr>
                <w:b/>
                <w:bCs/>
              </w:rPr>
              <w:t>Rod střední</w:t>
            </w:r>
          </w:p>
        </w:tc>
      </w:tr>
      <w:tr w:rsidR="00B777BE" w:rsidRPr="00EC1D5B" w:rsidTr="00701070">
        <w:trPr>
          <w:trHeight w:val="397"/>
        </w:trPr>
        <w:tc>
          <w:tcPr>
            <w:tcW w:w="2443" w:type="dxa"/>
          </w:tcPr>
          <w:p w:rsidR="00B777BE" w:rsidRPr="00EC1D5B" w:rsidRDefault="00B777BE" w:rsidP="00B777BE">
            <w:pPr>
              <w:pStyle w:val="Normlnweb"/>
            </w:pPr>
            <w:r w:rsidRPr="00EC1D5B">
              <w:t>Okna</w:t>
            </w: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</w:tr>
      <w:tr w:rsidR="00B777BE" w:rsidRPr="00EC1D5B" w:rsidTr="00701070">
        <w:trPr>
          <w:trHeight w:val="397"/>
        </w:trPr>
        <w:tc>
          <w:tcPr>
            <w:tcW w:w="2443" w:type="dxa"/>
          </w:tcPr>
          <w:p w:rsidR="00B777BE" w:rsidRPr="00EC1D5B" w:rsidRDefault="00B777BE" w:rsidP="00B777BE">
            <w:pPr>
              <w:pStyle w:val="Normlnweb"/>
            </w:pPr>
            <w:r w:rsidRPr="00EC1D5B">
              <w:t>Ryby</w:t>
            </w: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</w:tr>
      <w:tr w:rsidR="00B777BE" w:rsidRPr="00EC1D5B" w:rsidTr="00701070">
        <w:trPr>
          <w:trHeight w:val="397"/>
        </w:trPr>
        <w:tc>
          <w:tcPr>
            <w:tcW w:w="2443" w:type="dxa"/>
          </w:tcPr>
          <w:p w:rsidR="00B777BE" w:rsidRPr="00EC1D5B" w:rsidRDefault="00B777BE" w:rsidP="00B777BE">
            <w:pPr>
              <w:pStyle w:val="Normlnweb"/>
            </w:pPr>
            <w:r w:rsidRPr="00EC1D5B">
              <w:t>Hnízdo</w:t>
            </w: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</w:tr>
      <w:tr w:rsidR="00B777BE" w:rsidRPr="00EC1D5B" w:rsidTr="00701070">
        <w:trPr>
          <w:trHeight w:val="397"/>
        </w:trPr>
        <w:tc>
          <w:tcPr>
            <w:tcW w:w="2443" w:type="dxa"/>
          </w:tcPr>
          <w:p w:rsidR="00B777BE" w:rsidRPr="00EC1D5B" w:rsidRDefault="00B777BE" w:rsidP="00B777BE">
            <w:pPr>
              <w:pStyle w:val="Normlnweb"/>
            </w:pPr>
            <w:r w:rsidRPr="00EC1D5B">
              <w:t>Muži</w:t>
            </w: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</w:tr>
      <w:tr w:rsidR="00B777BE" w:rsidRPr="00EC1D5B" w:rsidTr="00701070">
        <w:trPr>
          <w:trHeight w:val="397"/>
        </w:trPr>
        <w:tc>
          <w:tcPr>
            <w:tcW w:w="2443" w:type="dxa"/>
          </w:tcPr>
          <w:p w:rsidR="00B777BE" w:rsidRPr="00EC1D5B" w:rsidRDefault="00B777BE" w:rsidP="00B777BE">
            <w:pPr>
              <w:pStyle w:val="Normlnweb"/>
            </w:pPr>
            <w:r w:rsidRPr="00EC1D5B">
              <w:t>Židlička</w:t>
            </w: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</w:tr>
      <w:tr w:rsidR="00B777BE" w:rsidRPr="00EC1D5B" w:rsidTr="00701070">
        <w:trPr>
          <w:trHeight w:val="397"/>
        </w:trPr>
        <w:tc>
          <w:tcPr>
            <w:tcW w:w="2443" w:type="dxa"/>
          </w:tcPr>
          <w:p w:rsidR="00B777BE" w:rsidRPr="00EC1D5B" w:rsidRDefault="00B777BE" w:rsidP="00B777BE">
            <w:pPr>
              <w:pStyle w:val="Normlnweb"/>
            </w:pPr>
            <w:r w:rsidRPr="00EC1D5B">
              <w:t>Letadlo</w:t>
            </w: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</w:tr>
      <w:tr w:rsidR="00B777BE" w:rsidRPr="00EC1D5B" w:rsidTr="00701070">
        <w:trPr>
          <w:trHeight w:val="397"/>
        </w:trPr>
        <w:tc>
          <w:tcPr>
            <w:tcW w:w="2443" w:type="dxa"/>
          </w:tcPr>
          <w:p w:rsidR="00B777BE" w:rsidRPr="00EC1D5B" w:rsidRDefault="00B777BE" w:rsidP="00B777BE">
            <w:pPr>
              <w:pStyle w:val="Normlnweb"/>
            </w:pPr>
            <w:r w:rsidRPr="00EC1D5B">
              <w:t>Míč</w:t>
            </w: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B777BE">
            <w:pPr>
              <w:pStyle w:val="Normlnweb"/>
            </w:pPr>
          </w:p>
        </w:tc>
      </w:tr>
      <w:tr w:rsidR="00B777BE" w:rsidRPr="00EC1D5B" w:rsidTr="00701070">
        <w:trPr>
          <w:trHeight w:val="397"/>
        </w:trPr>
        <w:tc>
          <w:tcPr>
            <w:tcW w:w="2443" w:type="dxa"/>
          </w:tcPr>
          <w:p w:rsidR="00B777BE" w:rsidRPr="00EC1D5B" w:rsidRDefault="00701070" w:rsidP="00C5226B">
            <w:pPr>
              <w:pStyle w:val="Normlnweb"/>
            </w:pPr>
            <w:r w:rsidRPr="00EC1D5B">
              <w:t>Kuřata</w:t>
            </w:r>
          </w:p>
        </w:tc>
        <w:tc>
          <w:tcPr>
            <w:tcW w:w="1644" w:type="dxa"/>
          </w:tcPr>
          <w:p w:rsidR="00B777BE" w:rsidRPr="00EC1D5B" w:rsidRDefault="00B777BE" w:rsidP="00C5226B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C5226B">
            <w:pPr>
              <w:pStyle w:val="Normlnweb"/>
            </w:pPr>
          </w:p>
        </w:tc>
        <w:tc>
          <w:tcPr>
            <w:tcW w:w="1644" w:type="dxa"/>
          </w:tcPr>
          <w:p w:rsidR="00B777BE" w:rsidRPr="00EC1D5B" w:rsidRDefault="00B777BE" w:rsidP="00C5226B">
            <w:pPr>
              <w:pStyle w:val="Normlnweb"/>
            </w:pPr>
          </w:p>
        </w:tc>
      </w:tr>
    </w:tbl>
    <w:p w:rsidR="001F13A8" w:rsidRPr="001F13A8" w:rsidRDefault="001F13A8" w:rsidP="00B777BE">
      <w:pPr>
        <w:pStyle w:val="Normlnweb"/>
        <w:rPr>
          <w:b/>
          <w:bCs/>
          <w:sz w:val="10"/>
          <w:szCs w:val="10"/>
        </w:rPr>
      </w:pPr>
    </w:p>
    <w:p w:rsidR="00B777BE" w:rsidRPr="001F13A8" w:rsidRDefault="00EC1D5B" w:rsidP="00B777BE">
      <w:pPr>
        <w:pStyle w:val="Normlnweb"/>
        <w:rPr>
          <w:b/>
          <w:bCs/>
        </w:rPr>
      </w:pPr>
      <w:r w:rsidRPr="001F13A8">
        <w:rPr>
          <w:b/>
          <w:bCs/>
        </w:rPr>
        <w:t>6</w:t>
      </w:r>
      <w:r w:rsidR="00B777BE" w:rsidRPr="001F13A8">
        <w:rPr>
          <w:b/>
          <w:bCs/>
        </w:rPr>
        <w:t xml:space="preserve">. Napiš sloveso ve správném tvaru </w:t>
      </w:r>
    </w:p>
    <w:p w:rsidR="00B777BE" w:rsidRPr="001F13A8" w:rsidRDefault="00B777BE" w:rsidP="00B777BE">
      <w:pPr>
        <w:pStyle w:val="Normlnweb"/>
        <w:rPr>
          <w:sz w:val="26"/>
          <w:szCs w:val="26"/>
        </w:rPr>
      </w:pPr>
      <w:r w:rsidRPr="001F13A8">
        <w:rPr>
          <w:sz w:val="26"/>
          <w:szCs w:val="26"/>
        </w:rPr>
        <w:t xml:space="preserve">běžet: 1. osoba, číslo jednotné, čas minulý ……………………………………………. </w:t>
      </w:r>
    </w:p>
    <w:p w:rsidR="00B777BE" w:rsidRPr="001F13A8" w:rsidRDefault="00B777BE" w:rsidP="00B777BE">
      <w:pPr>
        <w:pStyle w:val="Normlnweb"/>
        <w:rPr>
          <w:sz w:val="26"/>
          <w:szCs w:val="26"/>
        </w:rPr>
      </w:pPr>
      <w:r w:rsidRPr="001F13A8">
        <w:rPr>
          <w:sz w:val="26"/>
          <w:szCs w:val="26"/>
        </w:rPr>
        <w:t xml:space="preserve">plavat: 2. osoba, číslo množné, čas budoucí ………………………………………….. </w:t>
      </w:r>
    </w:p>
    <w:p w:rsidR="00B777BE" w:rsidRPr="001F13A8" w:rsidRDefault="00B777BE" w:rsidP="00B777BE">
      <w:pPr>
        <w:pStyle w:val="Normlnweb"/>
        <w:rPr>
          <w:sz w:val="26"/>
          <w:szCs w:val="26"/>
        </w:rPr>
      </w:pPr>
      <w:r w:rsidRPr="001F13A8">
        <w:rPr>
          <w:sz w:val="26"/>
          <w:szCs w:val="26"/>
        </w:rPr>
        <w:t xml:space="preserve">nosit: 3. osoba, číslo množné, čas přítomný ………………………………………….. </w:t>
      </w:r>
    </w:p>
    <w:p w:rsidR="00B777BE" w:rsidRPr="001F13A8" w:rsidRDefault="00B777BE" w:rsidP="00B777BE">
      <w:pPr>
        <w:pStyle w:val="Normlnweb"/>
        <w:rPr>
          <w:sz w:val="26"/>
          <w:szCs w:val="26"/>
        </w:rPr>
      </w:pPr>
      <w:r w:rsidRPr="001F13A8">
        <w:rPr>
          <w:sz w:val="26"/>
          <w:szCs w:val="26"/>
        </w:rPr>
        <w:t xml:space="preserve">učit se: 2. osoba, číslo jednotné, čas minulý ………………………………………….. </w:t>
      </w:r>
    </w:p>
    <w:p w:rsidR="001F13A8" w:rsidRPr="001F13A8" w:rsidRDefault="001F13A8" w:rsidP="001F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cs-CZ"/>
        </w:rPr>
      </w:pPr>
    </w:p>
    <w:p w:rsidR="001F13A8" w:rsidRPr="001F13A8" w:rsidRDefault="001F13A8" w:rsidP="001F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1F13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Uvedená slova rozděl do dvou sloupců, kdy jde o předponu a kdy o předložku.</w:t>
      </w:r>
    </w:p>
    <w:p w:rsidR="00701070" w:rsidRPr="00701070" w:rsidRDefault="00701070" w:rsidP="0070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70107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(nad)sešitem, (nad)mořská, (nad)skočil, (nad)stůl, (pod)horou, (pod)poruje, (pod)kova, (pod)dekou, (před)týdnem, (před)pověděla, (od)strýčka, (od)počinek </w:t>
      </w:r>
    </w:p>
    <w:p w:rsidR="00701070" w:rsidRDefault="00701070" w:rsidP="001F13A8">
      <w:pPr>
        <w:tabs>
          <w:tab w:val="left" w:pos="510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70107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slova s předložkou </w:t>
      </w:r>
      <w:r w:rsidR="001F13A8" w:rsidRPr="001F13A8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ab/>
      </w:r>
      <w:r w:rsidRPr="0070107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slova s předponou </w:t>
      </w:r>
    </w:p>
    <w:p w:rsidR="001F13A8" w:rsidRDefault="001F13A8" w:rsidP="001F13A8">
      <w:pPr>
        <w:tabs>
          <w:tab w:val="left" w:pos="510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_______________________________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ab/>
        <w:t>________________________________</w:t>
      </w:r>
    </w:p>
    <w:p w:rsidR="001F13A8" w:rsidRDefault="001F13A8" w:rsidP="001F13A8">
      <w:pPr>
        <w:tabs>
          <w:tab w:val="left" w:pos="510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_______________________________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ab/>
        <w:t>________________________________</w:t>
      </w:r>
    </w:p>
    <w:p w:rsidR="001F13A8" w:rsidRDefault="001F13A8" w:rsidP="001F13A8">
      <w:pPr>
        <w:tabs>
          <w:tab w:val="left" w:pos="510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_______________________________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ab/>
        <w:t>________________________________</w:t>
      </w:r>
    </w:p>
    <w:p w:rsidR="001F13A8" w:rsidRDefault="001F13A8" w:rsidP="001F13A8">
      <w:pPr>
        <w:tabs>
          <w:tab w:val="left" w:pos="510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_______________________________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ab/>
        <w:t>________________________________</w:t>
      </w:r>
    </w:p>
    <w:p w:rsidR="001F13A8" w:rsidRDefault="001F13A8" w:rsidP="001F13A8">
      <w:pPr>
        <w:tabs>
          <w:tab w:val="left" w:pos="510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_______________________________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ab/>
        <w:t>________________________________</w:t>
      </w:r>
    </w:p>
    <w:p w:rsidR="001F13A8" w:rsidRPr="00701070" w:rsidRDefault="001F13A8" w:rsidP="001F13A8">
      <w:pPr>
        <w:tabs>
          <w:tab w:val="left" w:pos="510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_______________________________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ab/>
        <w:t>________________________________</w:t>
      </w:r>
    </w:p>
    <w:p w:rsidR="00EC1D5B" w:rsidRPr="00EC1D5B" w:rsidRDefault="001F13A8" w:rsidP="00EC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EC1D5B" w:rsidRPr="00EC1D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Doplň i/y. </w:t>
      </w:r>
    </w:p>
    <w:p w:rsidR="005F0AC7" w:rsidRPr="001F13A8" w:rsidRDefault="00EC1D5B" w:rsidP="001F1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EC1D5B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Př_nes m_ nab_ječku na telefon. Odb_la půlnoc. Přib_la nová žák_ně. Převozník se odp_choval b_dlem. Ub_la voda a l_sky odletěly. Ml_nář už nechce ml_t mouku, proto s ní nesm_me pl_tvat. Slep_š tu rozb_tou váz_čku? V_skal mě ve vlasech. </w:t>
      </w:r>
    </w:p>
    <w:sectPr w:rsidR="005F0AC7" w:rsidRPr="001F13A8" w:rsidSect="00EC1D5B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77BE"/>
    <w:rsid w:val="00116981"/>
    <w:rsid w:val="001F13A8"/>
    <w:rsid w:val="003B79D9"/>
    <w:rsid w:val="005F0AC7"/>
    <w:rsid w:val="00683DE7"/>
    <w:rsid w:val="00701070"/>
    <w:rsid w:val="00822913"/>
    <w:rsid w:val="00832FBD"/>
    <w:rsid w:val="00B777BE"/>
    <w:rsid w:val="00EC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F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7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7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Kopinec</dc:creator>
  <cp:lastModifiedBy>uživatel</cp:lastModifiedBy>
  <cp:revision>2</cp:revision>
  <dcterms:created xsi:type="dcterms:W3CDTF">2021-01-11T11:40:00Z</dcterms:created>
  <dcterms:modified xsi:type="dcterms:W3CDTF">2021-01-11T11:40:00Z</dcterms:modified>
</cp:coreProperties>
</file>