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FA2" w:rsidRDefault="00260911">
      <w:r>
        <w:t>NOVÁ SLOVNÍ ZÁSKOBA:</w:t>
      </w:r>
    </w:p>
    <w:p w:rsidR="00260911" w:rsidRDefault="00260911">
      <w:r>
        <w:t>Přepište si do slovníčků prosím</w:t>
      </w:r>
    </w:p>
    <w:p w:rsidR="00260911" w:rsidRDefault="00260911"/>
    <w:p w:rsidR="00260911" w:rsidRDefault="00260911">
      <w:r>
        <w:t>dining room – dajning rum – jídelna</w:t>
      </w:r>
    </w:p>
    <w:p w:rsidR="00260911" w:rsidRDefault="00260911">
      <w:r>
        <w:t xml:space="preserve">hall – hol </w:t>
      </w:r>
      <w:r w:rsidR="00AC59E4">
        <w:t>–</w:t>
      </w:r>
      <w:r>
        <w:t xml:space="preserve"> hala</w:t>
      </w:r>
    </w:p>
    <w:p w:rsidR="00AC59E4" w:rsidRDefault="00AC59E4">
      <w:r>
        <w:t>sitting room- sitink rum – obývací pokoj</w:t>
      </w:r>
    </w:p>
    <w:p w:rsidR="00AC59E4" w:rsidRDefault="00AC59E4">
      <w:r>
        <w:t>house – haus – dům</w:t>
      </w:r>
    </w:p>
    <w:p w:rsidR="00AC59E4" w:rsidRDefault="00AC59E4">
      <w:r>
        <w:t>flat – flet – byt</w:t>
      </w:r>
    </w:p>
    <w:p w:rsidR="00A576A3" w:rsidRDefault="00A576A3">
      <w:r>
        <w:t>Be quiet! – bí kvaijt – Buď potichu!</w:t>
      </w:r>
    </w:p>
    <w:p w:rsidR="00A576A3" w:rsidRDefault="00A576A3">
      <w:bookmarkStart w:id="0" w:name="_GoBack"/>
      <w:bookmarkEnd w:id="0"/>
    </w:p>
    <w:sectPr w:rsidR="00A57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11"/>
    <w:rsid w:val="00260911"/>
    <w:rsid w:val="00A576A3"/>
    <w:rsid w:val="00AC59E4"/>
    <w:rsid w:val="00C4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4B77C-EF52-44CC-95BD-27E9F750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Týn nad Vltavou, Malá Strana</dc:creator>
  <cp:keywords/>
  <dc:description/>
  <cp:lastModifiedBy>ZŠ Týn nad Vltavou, Malá Strana</cp:lastModifiedBy>
  <cp:revision>3</cp:revision>
  <dcterms:created xsi:type="dcterms:W3CDTF">2020-10-15T07:35:00Z</dcterms:created>
  <dcterms:modified xsi:type="dcterms:W3CDTF">2020-10-15T07:51:00Z</dcterms:modified>
</cp:coreProperties>
</file>