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52" w:rsidRPr="003E77EF" w:rsidRDefault="00680C52" w:rsidP="00680C5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32"/>
          <w:szCs w:val="21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486DBE0" wp14:editId="04ADEFA7">
            <wp:simplePos x="0" y="0"/>
            <wp:positionH relativeFrom="column">
              <wp:posOffset>3586480</wp:posOffset>
            </wp:positionH>
            <wp:positionV relativeFrom="paragraph">
              <wp:posOffset>-385445</wp:posOffset>
            </wp:positionV>
            <wp:extent cx="2332355" cy="2332355"/>
            <wp:effectExtent l="0" t="0" r="0" b="0"/>
            <wp:wrapNone/>
            <wp:docPr id="1" name="Obrázek 1" descr="4861b9511eb6e8b6d17f1a281c83ee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861b9511eb6e8b6d17f1a281c83eed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233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Falling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 xml:space="preserve"> </w:t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slowly</w:t>
      </w:r>
      <w:proofErr w:type="spellEnd"/>
      <w:r w:rsidRPr="00FC0942">
        <w:t xml:space="preserve"> </w:t>
      </w:r>
    </w:p>
    <w:p w:rsidR="00680C52" w:rsidRPr="003E77EF" w:rsidRDefault="00680C52" w:rsidP="00680C5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32"/>
          <w:szCs w:val="21"/>
          <w:lang w:eastAsia="cs-CZ"/>
        </w:rPr>
      </w:pPr>
    </w:p>
    <w:p w:rsidR="00680C52" w:rsidRPr="003E77EF" w:rsidRDefault="00680C52" w:rsidP="00680C5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32"/>
          <w:szCs w:val="21"/>
          <w:lang w:eastAsia="cs-CZ"/>
        </w:rPr>
      </w:pPr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 xml:space="preserve">I </w:t>
      </w:r>
      <w:proofErr w:type="spellStart"/>
      <w:proofErr w:type="gram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don't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222222"/>
          <w:sz w:val="32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32"/>
          <w:szCs w:val="21"/>
          <w:lang w:eastAsia="cs-CZ"/>
        </w:rPr>
        <w:t>know</w:t>
      </w:r>
      <w:proofErr w:type="spellEnd"/>
      <w:proofErr w:type="gram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 xml:space="preserve"> </w:t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you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br/>
        <w:t xml:space="preserve">But I </w:t>
      </w:r>
      <w:r>
        <w:rPr>
          <w:rFonts w:ascii="Arial" w:eastAsia="Times New Roman" w:hAnsi="Arial" w:cs="Arial"/>
          <w:color w:val="222222"/>
          <w:sz w:val="32"/>
          <w:szCs w:val="21"/>
          <w:lang w:eastAsia="cs-CZ"/>
        </w:rPr>
        <w:t>….…..</w:t>
      </w:r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 xml:space="preserve"> </w:t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you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br/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All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 xml:space="preserve"> </w:t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the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 xml:space="preserve"> more </w:t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for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 xml:space="preserve"> </w:t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that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br/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Words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 xml:space="preserve"> </w:t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fall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 xml:space="preserve"> </w:t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through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 xml:space="preserve"> </w:t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me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br/>
        <w:t xml:space="preserve">And </w:t>
      </w:r>
      <w:r>
        <w:rPr>
          <w:rFonts w:ascii="Arial" w:eastAsia="Times New Roman" w:hAnsi="Arial" w:cs="Arial"/>
          <w:color w:val="222222"/>
          <w:sz w:val="32"/>
          <w:szCs w:val="21"/>
          <w:lang w:eastAsia="cs-CZ"/>
        </w:rPr>
        <w:t xml:space="preserve">……… </w:t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fool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 xml:space="preserve"> </w:t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me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br/>
        <w:t xml:space="preserve">And I </w:t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can't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 xml:space="preserve"> </w:t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react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br/>
        <w:t xml:space="preserve">And </w:t>
      </w:r>
      <w:r>
        <w:rPr>
          <w:rFonts w:ascii="Arial" w:eastAsia="Times New Roman" w:hAnsi="Arial" w:cs="Arial"/>
          <w:color w:val="222222"/>
          <w:sz w:val="32"/>
          <w:szCs w:val="21"/>
          <w:lang w:eastAsia="cs-CZ"/>
        </w:rPr>
        <w:t xml:space="preserve">………… </w:t>
      </w:r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 xml:space="preserve"> </w:t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that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 xml:space="preserve"> </w:t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never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 xml:space="preserve"> </w:t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amount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br/>
        <w:t xml:space="preserve">To more </w:t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than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 xml:space="preserve"> </w:t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they're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 xml:space="preserve"> </w:t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meant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br/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Will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222222"/>
          <w:sz w:val="32"/>
          <w:szCs w:val="21"/>
          <w:lang w:eastAsia="cs-CZ"/>
        </w:rPr>
        <w:t>…….…</w:t>
      </w:r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 xml:space="preserve"> </w:t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themselves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 xml:space="preserve"> </w:t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out</w:t>
      </w:r>
      <w:bookmarkStart w:id="0" w:name="_GoBack"/>
      <w:bookmarkEnd w:id="0"/>
      <w:proofErr w:type="spellEnd"/>
    </w:p>
    <w:p w:rsidR="00680C52" w:rsidRPr="003E77EF" w:rsidRDefault="00680C52" w:rsidP="00680C5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32"/>
          <w:szCs w:val="21"/>
          <w:lang w:eastAsia="cs-CZ"/>
        </w:rPr>
      </w:pP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Take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 xml:space="preserve"> </w:t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this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 xml:space="preserve"> </w:t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sinking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 xml:space="preserve"> </w:t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boat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 xml:space="preserve"> and point </w:t>
      </w:r>
      <w:proofErr w:type="spellStart"/>
      <w:proofErr w:type="gram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it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222222"/>
          <w:sz w:val="32"/>
          <w:szCs w:val="21"/>
          <w:lang w:eastAsia="cs-CZ"/>
        </w:rPr>
        <w:t>..…</w:t>
      </w:r>
      <w:proofErr w:type="gramEnd"/>
      <w:r>
        <w:rPr>
          <w:rFonts w:ascii="Arial" w:eastAsia="Times New Roman" w:hAnsi="Arial" w:cs="Arial"/>
          <w:color w:val="222222"/>
          <w:sz w:val="32"/>
          <w:szCs w:val="21"/>
          <w:lang w:eastAsia="cs-CZ"/>
        </w:rPr>
        <w:t>…</w:t>
      </w:r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br/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We've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 xml:space="preserve"> </w:t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still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 xml:space="preserve"> </w:t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got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 xml:space="preserve"> </w:t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time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br/>
        <w:t xml:space="preserve">Raise </w:t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your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 xml:space="preserve"> </w:t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hopeful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 xml:space="preserve"> </w:t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voice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 xml:space="preserve">, </w:t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you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222222"/>
          <w:sz w:val="32"/>
          <w:szCs w:val="21"/>
          <w:lang w:eastAsia="cs-CZ"/>
        </w:rPr>
        <w:t>..…….</w:t>
      </w:r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 xml:space="preserve"> a </w:t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choice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br/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You'll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 xml:space="preserve"> make </w:t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it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 xml:space="preserve"> </w:t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now</w:t>
      </w:r>
      <w:proofErr w:type="spellEnd"/>
    </w:p>
    <w:p w:rsidR="00680C52" w:rsidRPr="003E77EF" w:rsidRDefault="00680C52" w:rsidP="00680C5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32"/>
          <w:szCs w:val="21"/>
          <w:lang w:eastAsia="cs-CZ"/>
        </w:rPr>
      </w:pP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Falling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 xml:space="preserve"> </w:t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slowly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 xml:space="preserve">, </w:t>
      </w:r>
      <w:r>
        <w:rPr>
          <w:rFonts w:ascii="Arial" w:eastAsia="Times New Roman" w:hAnsi="Arial" w:cs="Arial"/>
          <w:color w:val="222222"/>
          <w:sz w:val="32"/>
          <w:szCs w:val="21"/>
          <w:lang w:eastAsia="cs-CZ"/>
        </w:rPr>
        <w:t>………</w:t>
      </w:r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 xml:space="preserve"> </w:t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that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 xml:space="preserve"> </w:t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know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 xml:space="preserve"> </w:t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me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br/>
        <w:t xml:space="preserve">And I </w:t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can't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 xml:space="preserve"> go </w:t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back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br/>
        <w:t xml:space="preserve">And </w:t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moods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 xml:space="preserve"> </w:t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that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222222"/>
          <w:sz w:val="32"/>
          <w:szCs w:val="21"/>
          <w:lang w:eastAsia="cs-CZ"/>
        </w:rPr>
        <w:t>…</w:t>
      </w:r>
      <w:proofErr w:type="gramStart"/>
      <w:r>
        <w:rPr>
          <w:rFonts w:ascii="Arial" w:eastAsia="Times New Roman" w:hAnsi="Arial" w:cs="Arial"/>
          <w:color w:val="222222"/>
          <w:sz w:val="32"/>
          <w:szCs w:val="21"/>
          <w:lang w:eastAsia="cs-CZ"/>
        </w:rPr>
        <w:t>…..…</w:t>
      </w:r>
      <w:proofErr w:type="gramEnd"/>
      <w:r>
        <w:rPr>
          <w:rFonts w:ascii="Arial" w:eastAsia="Times New Roman" w:hAnsi="Arial" w:cs="Arial"/>
          <w:color w:val="222222"/>
          <w:sz w:val="32"/>
          <w:szCs w:val="21"/>
          <w:lang w:eastAsia="cs-CZ"/>
        </w:rPr>
        <w:t xml:space="preserve"> </w:t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me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 xml:space="preserve"> and </w:t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erase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 xml:space="preserve"> </w:t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me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br/>
        <w:t xml:space="preserve">And </w:t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I'm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 xml:space="preserve"> </w:t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painted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 xml:space="preserve"> </w:t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black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br/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Well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 xml:space="preserve">, </w:t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you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 xml:space="preserve"> </w:t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have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 xml:space="preserve"> </w:t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suffered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 xml:space="preserve"> </w:t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enough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br/>
        <w:t xml:space="preserve">And </w:t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warred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 xml:space="preserve"> </w:t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with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 xml:space="preserve"> </w:t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yourself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br/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It's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222222"/>
          <w:sz w:val="32"/>
          <w:szCs w:val="21"/>
          <w:lang w:eastAsia="cs-CZ"/>
        </w:rPr>
        <w:t>……..</w:t>
      </w:r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 xml:space="preserve"> </w:t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that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 xml:space="preserve"> </w:t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you</w:t>
      </w:r>
      <w:proofErr w:type="spellEnd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 xml:space="preserve"> </w:t>
      </w:r>
      <w:proofErr w:type="spellStart"/>
      <w:r w:rsidRPr="003E77EF">
        <w:rPr>
          <w:rFonts w:ascii="Arial" w:eastAsia="Times New Roman" w:hAnsi="Arial" w:cs="Arial"/>
          <w:color w:val="222222"/>
          <w:sz w:val="32"/>
          <w:szCs w:val="21"/>
          <w:lang w:eastAsia="cs-CZ"/>
        </w:rPr>
        <w:t>won</w:t>
      </w:r>
      <w:proofErr w:type="spellEnd"/>
    </w:p>
    <w:p w:rsidR="00680C52" w:rsidRPr="003E77EF" w:rsidRDefault="00680C52" w:rsidP="00680C52">
      <w:pPr>
        <w:rPr>
          <w:sz w:val="36"/>
        </w:rPr>
      </w:pPr>
    </w:p>
    <w:p w:rsidR="00680C52" w:rsidRPr="003E77EF" w:rsidRDefault="00680C52" w:rsidP="00680C52">
      <w:pPr>
        <w:rPr>
          <w:sz w:val="36"/>
        </w:rPr>
      </w:pPr>
    </w:p>
    <w:p w:rsidR="00BA1D59" w:rsidRDefault="00BA1D59"/>
    <w:sectPr w:rsidR="00BA1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52"/>
    <w:rsid w:val="00001D83"/>
    <w:rsid w:val="00012F50"/>
    <w:rsid w:val="000606BD"/>
    <w:rsid w:val="00062055"/>
    <w:rsid w:val="000701FC"/>
    <w:rsid w:val="00077A1D"/>
    <w:rsid w:val="00084D52"/>
    <w:rsid w:val="0008506B"/>
    <w:rsid w:val="0009172B"/>
    <w:rsid w:val="000A5ECD"/>
    <w:rsid w:val="000A7436"/>
    <w:rsid w:val="000B5A09"/>
    <w:rsid w:val="000B5A98"/>
    <w:rsid w:val="000E3B03"/>
    <w:rsid w:val="000E7852"/>
    <w:rsid w:val="000F3E22"/>
    <w:rsid w:val="000F405C"/>
    <w:rsid w:val="000F4D84"/>
    <w:rsid w:val="000F6137"/>
    <w:rsid w:val="00103E9B"/>
    <w:rsid w:val="00104F5D"/>
    <w:rsid w:val="00107DDB"/>
    <w:rsid w:val="0011524C"/>
    <w:rsid w:val="00116BB2"/>
    <w:rsid w:val="00120C65"/>
    <w:rsid w:val="00121C2E"/>
    <w:rsid w:val="00136E0E"/>
    <w:rsid w:val="00137CFA"/>
    <w:rsid w:val="00140131"/>
    <w:rsid w:val="001546AA"/>
    <w:rsid w:val="00157153"/>
    <w:rsid w:val="00172DC0"/>
    <w:rsid w:val="00176778"/>
    <w:rsid w:val="0017731E"/>
    <w:rsid w:val="00177AC6"/>
    <w:rsid w:val="00182D78"/>
    <w:rsid w:val="00184827"/>
    <w:rsid w:val="001916B0"/>
    <w:rsid w:val="001A3D82"/>
    <w:rsid w:val="001B013D"/>
    <w:rsid w:val="001C36AE"/>
    <w:rsid w:val="001C5ECF"/>
    <w:rsid w:val="001D2F05"/>
    <w:rsid w:val="001D38F3"/>
    <w:rsid w:val="001E50E3"/>
    <w:rsid w:val="001E7781"/>
    <w:rsid w:val="001E78C2"/>
    <w:rsid w:val="001F0FE9"/>
    <w:rsid w:val="001F36B4"/>
    <w:rsid w:val="00205562"/>
    <w:rsid w:val="00206143"/>
    <w:rsid w:val="002071C4"/>
    <w:rsid w:val="00213E38"/>
    <w:rsid w:val="00224F07"/>
    <w:rsid w:val="00226494"/>
    <w:rsid w:val="00226D5C"/>
    <w:rsid w:val="0024115F"/>
    <w:rsid w:val="002448C3"/>
    <w:rsid w:val="002533E3"/>
    <w:rsid w:val="00253AF0"/>
    <w:rsid w:val="00255FC9"/>
    <w:rsid w:val="00257C4D"/>
    <w:rsid w:val="00266ACC"/>
    <w:rsid w:val="002700D3"/>
    <w:rsid w:val="00272551"/>
    <w:rsid w:val="00272558"/>
    <w:rsid w:val="00274B06"/>
    <w:rsid w:val="00283B3C"/>
    <w:rsid w:val="002A109A"/>
    <w:rsid w:val="002A32D5"/>
    <w:rsid w:val="002A4F07"/>
    <w:rsid w:val="002A629D"/>
    <w:rsid w:val="002A6C7A"/>
    <w:rsid w:val="002B19D9"/>
    <w:rsid w:val="002B70E8"/>
    <w:rsid w:val="002C688A"/>
    <w:rsid w:val="002D5163"/>
    <w:rsid w:val="002D5E17"/>
    <w:rsid w:val="002D7B70"/>
    <w:rsid w:val="002E122B"/>
    <w:rsid w:val="002E3851"/>
    <w:rsid w:val="002F0D82"/>
    <w:rsid w:val="002F1F24"/>
    <w:rsid w:val="002F2A24"/>
    <w:rsid w:val="002F74ED"/>
    <w:rsid w:val="003002EB"/>
    <w:rsid w:val="003013EF"/>
    <w:rsid w:val="003111FC"/>
    <w:rsid w:val="00313E6E"/>
    <w:rsid w:val="00314436"/>
    <w:rsid w:val="0033040C"/>
    <w:rsid w:val="00352F00"/>
    <w:rsid w:val="00357112"/>
    <w:rsid w:val="00361B62"/>
    <w:rsid w:val="0036344C"/>
    <w:rsid w:val="00367B2A"/>
    <w:rsid w:val="00370441"/>
    <w:rsid w:val="00375102"/>
    <w:rsid w:val="0037634E"/>
    <w:rsid w:val="00377434"/>
    <w:rsid w:val="003874A4"/>
    <w:rsid w:val="00393AE0"/>
    <w:rsid w:val="00394232"/>
    <w:rsid w:val="003B00EB"/>
    <w:rsid w:val="003C0E8B"/>
    <w:rsid w:val="003C7C78"/>
    <w:rsid w:val="003D16C6"/>
    <w:rsid w:val="003D4C96"/>
    <w:rsid w:val="003E0585"/>
    <w:rsid w:val="003E4A4E"/>
    <w:rsid w:val="003E53E1"/>
    <w:rsid w:val="003E5EC1"/>
    <w:rsid w:val="004000A8"/>
    <w:rsid w:val="00405D13"/>
    <w:rsid w:val="004106F0"/>
    <w:rsid w:val="004107DD"/>
    <w:rsid w:val="00420206"/>
    <w:rsid w:val="00430D7F"/>
    <w:rsid w:val="00445071"/>
    <w:rsid w:val="004535FF"/>
    <w:rsid w:val="004537AA"/>
    <w:rsid w:val="00457AD7"/>
    <w:rsid w:val="00460694"/>
    <w:rsid w:val="00463C57"/>
    <w:rsid w:val="004675E0"/>
    <w:rsid w:val="00473C4A"/>
    <w:rsid w:val="00474E68"/>
    <w:rsid w:val="00481820"/>
    <w:rsid w:val="00484B37"/>
    <w:rsid w:val="00491555"/>
    <w:rsid w:val="00494731"/>
    <w:rsid w:val="00495051"/>
    <w:rsid w:val="004B3499"/>
    <w:rsid w:val="004C01E6"/>
    <w:rsid w:val="004C4DA4"/>
    <w:rsid w:val="004D52B7"/>
    <w:rsid w:val="004D6C94"/>
    <w:rsid w:val="004E0B2B"/>
    <w:rsid w:val="004E310F"/>
    <w:rsid w:val="004E38A9"/>
    <w:rsid w:val="004F1C02"/>
    <w:rsid w:val="0050113A"/>
    <w:rsid w:val="0050226B"/>
    <w:rsid w:val="00520BBE"/>
    <w:rsid w:val="00540678"/>
    <w:rsid w:val="00544E65"/>
    <w:rsid w:val="0055606E"/>
    <w:rsid w:val="00557E06"/>
    <w:rsid w:val="00573CF3"/>
    <w:rsid w:val="00575657"/>
    <w:rsid w:val="00592C53"/>
    <w:rsid w:val="0059362A"/>
    <w:rsid w:val="005A2306"/>
    <w:rsid w:val="005A5194"/>
    <w:rsid w:val="005B2273"/>
    <w:rsid w:val="005B5C63"/>
    <w:rsid w:val="005C281F"/>
    <w:rsid w:val="005C4E58"/>
    <w:rsid w:val="005C7D92"/>
    <w:rsid w:val="005D1917"/>
    <w:rsid w:val="005D2DED"/>
    <w:rsid w:val="005D61FA"/>
    <w:rsid w:val="005D66F7"/>
    <w:rsid w:val="005F0739"/>
    <w:rsid w:val="005F08AA"/>
    <w:rsid w:val="005F5D1A"/>
    <w:rsid w:val="005F66B2"/>
    <w:rsid w:val="00600586"/>
    <w:rsid w:val="00602641"/>
    <w:rsid w:val="0061278F"/>
    <w:rsid w:val="00614393"/>
    <w:rsid w:val="00621750"/>
    <w:rsid w:val="00632060"/>
    <w:rsid w:val="006333EC"/>
    <w:rsid w:val="00634983"/>
    <w:rsid w:val="006429B6"/>
    <w:rsid w:val="006441D0"/>
    <w:rsid w:val="00655163"/>
    <w:rsid w:val="006573D6"/>
    <w:rsid w:val="00661317"/>
    <w:rsid w:val="006630CA"/>
    <w:rsid w:val="006711DD"/>
    <w:rsid w:val="00680C52"/>
    <w:rsid w:val="00690638"/>
    <w:rsid w:val="00691BAA"/>
    <w:rsid w:val="006960DC"/>
    <w:rsid w:val="00696CC9"/>
    <w:rsid w:val="006A0CE2"/>
    <w:rsid w:val="006A2F4C"/>
    <w:rsid w:val="006A48A2"/>
    <w:rsid w:val="006A4A64"/>
    <w:rsid w:val="006A4E98"/>
    <w:rsid w:val="006B1835"/>
    <w:rsid w:val="006B257B"/>
    <w:rsid w:val="006B7178"/>
    <w:rsid w:val="006B75B8"/>
    <w:rsid w:val="006C51FF"/>
    <w:rsid w:val="006E53A7"/>
    <w:rsid w:val="006F6BC5"/>
    <w:rsid w:val="007016AF"/>
    <w:rsid w:val="0070323C"/>
    <w:rsid w:val="00724CCE"/>
    <w:rsid w:val="00730664"/>
    <w:rsid w:val="00734FE5"/>
    <w:rsid w:val="007351B9"/>
    <w:rsid w:val="00737E4F"/>
    <w:rsid w:val="00740DD7"/>
    <w:rsid w:val="00745521"/>
    <w:rsid w:val="007475C9"/>
    <w:rsid w:val="00753170"/>
    <w:rsid w:val="00757769"/>
    <w:rsid w:val="007662E1"/>
    <w:rsid w:val="00766597"/>
    <w:rsid w:val="00773D14"/>
    <w:rsid w:val="00773EDA"/>
    <w:rsid w:val="007844E3"/>
    <w:rsid w:val="00793CE5"/>
    <w:rsid w:val="007A339E"/>
    <w:rsid w:val="007A61F9"/>
    <w:rsid w:val="007B5B9D"/>
    <w:rsid w:val="007C141A"/>
    <w:rsid w:val="007C32B5"/>
    <w:rsid w:val="007C3485"/>
    <w:rsid w:val="007C662E"/>
    <w:rsid w:val="007D52C2"/>
    <w:rsid w:val="007D63C1"/>
    <w:rsid w:val="007E4D11"/>
    <w:rsid w:val="007E5977"/>
    <w:rsid w:val="007E599E"/>
    <w:rsid w:val="007E77FA"/>
    <w:rsid w:val="007F01C2"/>
    <w:rsid w:val="007F5E71"/>
    <w:rsid w:val="007F6487"/>
    <w:rsid w:val="00803983"/>
    <w:rsid w:val="00811BF7"/>
    <w:rsid w:val="00815557"/>
    <w:rsid w:val="0082358C"/>
    <w:rsid w:val="00833106"/>
    <w:rsid w:val="00833C47"/>
    <w:rsid w:val="0084283B"/>
    <w:rsid w:val="008500DA"/>
    <w:rsid w:val="008501C8"/>
    <w:rsid w:val="00852223"/>
    <w:rsid w:val="00855B08"/>
    <w:rsid w:val="00856D70"/>
    <w:rsid w:val="008725D6"/>
    <w:rsid w:val="00882567"/>
    <w:rsid w:val="0088685B"/>
    <w:rsid w:val="008876D9"/>
    <w:rsid w:val="0089205B"/>
    <w:rsid w:val="00897343"/>
    <w:rsid w:val="008A4D48"/>
    <w:rsid w:val="008B5D5F"/>
    <w:rsid w:val="008B63DC"/>
    <w:rsid w:val="008C1835"/>
    <w:rsid w:val="008D3066"/>
    <w:rsid w:val="008D7B11"/>
    <w:rsid w:val="00902BDF"/>
    <w:rsid w:val="00915EA9"/>
    <w:rsid w:val="009163A6"/>
    <w:rsid w:val="0092481A"/>
    <w:rsid w:val="00940A67"/>
    <w:rsid w:val="00951692"/>
    <w:rsid w:val="009666BC"/>
    <w:rsid w:val="009732B1"/>
    <w:rsid w:val="0097365D"/>
    <w:rsid w:val="009764D4"/>
    <w:rsid w:val="00986BA1"/>
    <w:rsid w:val="00993077"/>
    <w:rsid w:val="009936AA"/>
    <w:rsid w:val="0099792B"/>
    <w:rsid w:val="009C4E77"/>
    <w:rsid w:val="009C54C4"/>
    <w:rsid w:val="009C7BAC"/>
    <w:rsid w:val="009D7BCA"/>
    <w:rsid w:val="009E1AE1"/>
    <w:rsid w:val="009E1CFD"/>
    <w:rsid w:val="009E5447"/>
    <w:rsid w:val="009E5A78"/>
    <w:rsid w:val="009F4E3F"/>
    <w:rsid w:val="009F7831"/>
    <w:rsid w:val="00A02848"/>
    <w:rsid w:val="00A12EF1"/>
    <w:rsid w:val="00A15B81"/>
    <w:rsid w:val="00A17F16"/>
    <w:rsid w:val="00A23660"/>
    <w:rsid w:val="00A2792F"/>
    <w:rsid w:val="00A37944"/>
    <w:rsid w:val="00A41964"/>
    <w:rsid w:val="00A5004F"/>
    <w:rsid w:val="00A53860"/>
    <w:rsid w:val="00A54825"/>
    <w:rsid w:val="00A54BA1"/>
    <w:rsid w:val="00A55C99"/>
    <w:rsid w:val="00A575D7"/>
    <w:rsid w:val="00A62E86"/>
    <w:rsid w:val="00A64FAB"/>
    <w:rsid w:val="00A651DF"/>
    <w:rsid w:val="00A87CC3"/>
    <w:rsid w:val="00A959D2"/>
    <w:rsid w:val="00A96E00"/>
    <w:rsid w:val="00AA0B70"/>
    <w:rsid w:val="00AA14AE"/>
    <w:rsid w:val="00AC7BA8"/>
    <w:rsid w:val="00AD4110"/>
    <w:rsid w:val="00AD5DDD"/>
    <w:rsid w:val="00AE29F9"/>
    <w:rsid w:val="00AF0936"/>
    <w:rsid w:val="00AF52E6"/>
    <w:rsid w:val="00B03661"/>
    <w:rsid w:val="00B05E3D"/>
    <w:rsid w:val="00B10A45"/>
    <w:rsid w:val="00B10D74"/>
    <w:rsid w:val="00B126AD"/>
    <w:rsid w:val="00B155CE"/>
    <w:rsid w:val="00B15D73"/>
    <w:rsid w:val="00B22E08"/>
    <w:rsid w:val="00B256FC"/>
    <w:rsid w:val="00B328A0"/>
    <w:rsid w:val="00B41A42"/>
    <w:rsid w:val="00B42C65"/>
    <w:rsid w:val="00B43CCE"/>
    <w:rsid w:val="00B45762"/>
    <w:rsid w:val="00B55C11"/>
    <w:rsid w:val="00B61713"/>
    <w:rsid w:val="00B61AE8"/>
    <w:rsid w:val="00B64D3E"/>
    <w:rsid w:val="00B677AB"/>
    <w:rsid w:val="00B7074B"/>
    <w:rsid w:val="00B8738D"/>
    <w:rsid w:val="00B974F8"/>
    <w:rsid w:val="00BA0A25"/>
    <w:rsid w:val="00BA142D"/>
    <w:rsid w:val="00BA1D59"/>
    <w:rsid w:val="00BA3E8C"/>
    <w:rsid w:val="00BA4717"/>
    <w:rsid w:val="00BA4FA9"/>
    <w:rsid w:val="00BB4FD7"/>
    <w:rsid w:val="00BB6D95"/>
    <w:rsid w:val="00BC082F"/>
    <w:rsid w:val="00BC0888"/>
    <w:rsid w:val="00BC090E"/>
    <w:rsid w:val="00BC0C01"/>
    <w:rsid w:val="00BC5DFE"/>
    <w:rsid w:val="00BD0A90"/>
    <w:rsid w:val="00BD2F64"/>
    <w:rsid w:val="00BF242C"/>
    <w:rsid w:val="00C055E8"/>
    <w:rsid w:val="00C057E1"/>
    <w:rsid w:val="00C05D1C"/>
    <w:rsid w:val="00C105DA"/>
    <w:rsid w:val="00C12952"/>
    <w:rsid w:val="00C236D0"/>
    <w:rsid w:val="00C2543D"/>
    <w:rsid w:val="00C26124"/>
    <w:rsid w:val="00C27933"/>
    <w:rsid w:val="00C32159"/>
    <w:rsid w:val="00C36FCC"/>
    <w:rsid w:val="00C421D6"/>
    <w:rsid w:val="00C446BD"/>
    <w:rsid w:val="00C45DC5"/>
    <w:rsid w:val="00C46133"/>
    <w:rsid w:val="00C572C8"/>
    <w:rsid w:val="00C61345"/>
    <w:rsid w:val="00C74B91"/>
    <w:rsid w:val="00C76A1D"/>
    <w:rsid w:val="00C8612A"/>
    <w:rsid w:val="00C91678"/>
    <w:rsid w:val="00C94490"/>
    <w:rsid w:val="00C9578E"/>
    <w:rsid w:val="00CA5791"/>
    <w:rsid w:val="00CA7A3D"/>
    <w:rsid w:val="00CB4101"/>
    <w:rsid w:val="00CB5610"/>
    <w:rsid w:val="00CB6CFD"/>
    <w:rsid w:val="00CC2C33"/>
    <w:rsid w:val="00CC4D0C"/>
    <w:rsid w:val="00CD1C24"/>
    <w:rsid w:val="00CE1777"/>
    <w:rsid w:val="00CE4F05"/>
    <w:rsid w:val="00CF2879"/>
    <w:rsid w:val="00D03308"/>
    <w:rsid w:val="00D144A5"/>
    <w:rsid w:val="00D210BF"/>
    <w:rsid w:val="00D27E84"/>
    <w:rsid w:val="00D34011"/>
    <w:rsid w:val="00D345F5"/>
    <w:rsid w:val="00D4422B"/>
    <w:rsid w:val="00D47006"/>
    <w:rsid w:val="00D478BF"/>
    <w:rsid w:val="00D564AF"/>
    <w:rsid w:val="00D6434B"/>
    <w:rsid w:val="00D674A0"/>
    <w:rsid w:val="00D83E46"/>
    <w:rsid w:val="00D90876"/>
    <w:rsid w:val="00D914E1"/>
    <w:rsid w:val="00D9665D"/>
    <w:rsid w:val="00DC7A33"/>
    <w:rsid w:val="00DD2245"/>
    <w:rsid w:val="00DD44FD"/>
    <w:rsid w:val="00DE1E5C"/>
    <w:rsid w:val="00DE5A72"/>
    <w:rsid w:val="00DE6255"/>
    <w:rsid w:val="00DF7D23"/>
    <w:rsid w:val="00E004E2"/>
    <w:rsid w:val="00E02180"/>
    <w:rsid w:val="00E15651"/>
    <w:rsid w:val="00E22EC9"/>
    <w:rsid w:val="00E26015"/>
    <w:rsid w:val="00E26DEC"/>
    <w:rsid w:val="00E276BC"/>
    <w:rsid w:val="00E27B63"/>
    <w:rsid w:val="00E30611"/>
    <w:rsid w:val="00E31A03"/>
    <w:rsid w:val="00E33A13"/>
    <w:rsid w:val="00E41B05"/>
    <w:rsid w:val="00E42597"/>
    <w:rsid w:val="00E46036"/>
    <w:rsid w:val="00E51140"/>
    <w:rsid w:val="00E52A74"/>
    <w:rsid w:val="00E54FA8"/>
    <w:rsid w:val="00E64297"/>
    <w:rsid w:val="00E81599"/>
    <w:rsid w:val="00E83E5C"/>
    <w:rsid w:val="00E8483E"/>
    <w:rsid w:val="00E856B9"/>
    <w:rsid w:val="00E869DB"/>
    <w:rsid w:val="00E91D38"/>
    <w:rsid w:val="00E93EAB"/>
    <w:rsid w:val="00E940D9"/>
    <w:rsid w:val="00E95014"/>
    <w:rsid w:val="00E9591A"/>
    <w:rsid w:val="00E9628B"/>
    <w:rsid w:val="00EA1E6E"/>
    <w:rsid w:val="00EA21CE"/>
    <w:rsid w:val="00EA710C"/>
    <w:rsid w:val="00EB0DD1"/>
    <w:rsid w:val="00EB7C65"/>
    <w:rsid w:val="00EC0CBD"/>
    <w:rsid w:val="00EC2BF4"/>
    <w:rsid w:val="00EC379C"/>
    <w:rsid w:val="00ED5192"/>
    <w:rsid w:val="00ED5EAC"/>
    <w:rsid w:val="00ED7A50"/>
    <w:rsid w:val="00EE0891"/>
    <w:rsid w:val="00EE2653"/>
    <w:rsid w:val="00EE31A2"/>
    <w:rsid w:val="00EE39A6"/>
    <w:rsid w:val="00EE56BA"/>
    <w:rsid w:val="00F00B2B"/>
    <w:rsid w:val="00F0215E"/>
    <w:rsid w:val="00F03A19"/>
    <w:rsid w:val="00F24D7D"/>
    <w:rsid w:val="00F330B2"/>
    <w:rsid w:val="00F35BDB"/>
    <w:rsid w:val="00F408C1"/>
    <w:rsid w:val="00F40CA8"/>
    <w:rsid w:val="00F40EB2"/>
    <w:rsid w:val="00F422D1"/>
    <w:rsid w:val="00F4486F"/>
    <w:rsid w:val="00F44969"/>
    <w:rsid w:val="00F62F01"/>
    <w:rsid w:val="00F65DE3"/>
    <w:rsid w:val="00F67770"/>
    <w:rsid w:val="00F70582"/>
    <w:rsid w:val="00F81092"/>
    <w:rsid w:val="00F81736"/>
    <w:rsid w:val="00F827DE"/>
    <w:rsid w:val="00F905C0"/>
    <w:rsid w:val="00F9523B"/>
    <w:rsid w:val="00FA03D1"/>
    <w:rsid w:val="00FA2261"/>
    <w:rsid w:val="00FA36B1"/>
    <w:rsid w:val="00FB2420"/>
    <w:rsid w:val="00FB6AF2"/>
    <w:rsid w:val="00FC7E68"/>
    <w:rsid w:val="00FD5F59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0C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0C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2020-05-14T08:51:00Z</dcterms:created>
  <dcterms:modified xsi:type="dcterms:W3CDTF">2020-05-14T08:52:00Z</dcterms:modified>
</cp:coreProperties>
</file>