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740" w:rsidRDefault="00083984" w:rsidP="00083984">
      <w:pPr>
        <w:pStyle w:val="Bezmezer"/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Pracovní list</w:t>
      </w:r>
      <w:r w:rsidR="00EF78B1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</w:t>
      </w:r>
      <w:r w:rsidR="00032393">
        <w:rPr>
          <w:rFonts w:ascii="Times New Roman" w:hAnsi="Times New Roman" w:cs="Times New Roman"/>
          <w:b/>
          <w:i/>
          <w:sz w:val="40"/>
          <w:szCs w:val="40"/>
          <w:u w:val="single"/>
        </w:rPr>
        <w:t>–</w:t>
      </w:r>
      <w:r w:rsidR="00EF78B1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</w:t>
      </w:r>
      <w:r w:rsidR="00032393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měřítko map a určování zem. </w:t>
      </w:r>
      <w:proofErr w:type="gramStart"/>
      <w:r w:rsidR="00032393">
        <w:rPr>
          <w:rFonts w:ascii="Times New Roman" w:hAnsi="Times New Roman" w:cs="Times New Roman"/>
          <w:b/>
          <w:i/>
          <w:sz w:val="40"/>
          <w:szCs w:val="40"/>
          <w:u w:val="single"/>
        </w:rPr>
        <w:t>polohy</w:t>
      </w:r>
      <w:proofErr w:type="gramEnd"/>
    </w:p>
    <w:p w:rsidR="00083984" w:rsidRPr="00032393" w:rsidRDefault="00083984" w:rsidP="00083984">
      <w:pPr>
        <w:pStyle w:val="Bezmezer"/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32393">
        <w:rPr>
          <w:rFonts w:ascii="Times New Roman" w:hAnsi="Times New Roman" w:cs="Times New Roman"/>
          <w:b/>
          <w:i/>
          <w:color w:val="FF0000"/>
          <w:sz w:val="28"/>
          <w:szCs w:val="28"/>
        </w:rPr>
        <w:t>(doplň správné odpovědi a pošli zpět)</w:t>
      </w:r>
    </w:p>
    <w:p w:rsidR="00032393" w:rsidRPr="00032393" w:rsidRDefault="00032393" w:rsidP="00032393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 w:rsidRPr="00032393">
        <w:rPr>
          <w:rFonts w:ascii="Times New Roman" w:hAnsi="Times New Roman" w:cs="Times New Roman"/>
          <w:b/>
          <w:sz w:val="28"/>
          <w:szCs w:val="28"/>
        </w:rPr>
        <w:t>Pracuj se kterýmkoliv školním atlasem, s fyzickou mapou světa, která je v měřítku 1:80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393">
        <w:rPr>
          <w:rFonts w:ascii="Times New Roman" w:hAnsi="Times New Roman" w:cs="Times New Roman"/>
          <w:b/>
          <w:sz w:val="28"/>
          <w:szCs w:val="28"/>
        </w:rPr>
        <w:t>000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393">
        <w:rPr>
          <w:rFonts w:ascii="Times New Roman" w:hAnsi="Times New Roman" w:cs="Times New Roman"/>
          <w:b/>
          <w:sz w:val="28"/>
          <w:szCs w:val="28"/>
        </w:rPr>
        <w:t>000 (viz foto níže)</w:t>
      </w:r>
    </w:p>
    <w:p w:rsidR="00032393" w:rsidRPr="00032393" w:rsidRDefault="00032393" w:rsidP="00032393">
      <w:pPr>
        <w:pStyle w:val="Bezmezer"/>
        <w:rPr>
          <w:rFonts w:ascii="Times New Roman" w:hAnsi="Times New Roman" w:cs="Times New Roman"/>
          <w:sz w:val="16"/>
          <w:szCs w:val="16"/>
        </w:rPr>
      </w:pPr>
    </w:p>
    <w:p w:rsidR="00083984" w:rsidRDefault="00032393" w:rsidP="00083984">
      <w:pPr>
        <w:pStyle w:val="Bezmezer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Změř vzdálenost dvou ostrovů vyznačených v mapě červenými kolečky (snaž se měřit přesně, nezaokrouhlovat na celé centimetry) a podle měřítka mapy spočítej, jaká je vzdálenost těchto ostrovů ve skutečnosti. Ostrovy </w:t>
      </w:r>
      <w:r w:rsidRPr="00032393">
        <w:rPr>
          <w:rFonts w:ascii="Times New Roman" w:hAnsi="Times New Roman" w:cs="Times New Roman"/>
          <w:b/>
          <w:sz w:val="28"/>
          <w:szCs w:val="28"/>
        </w:rPr>
        <w:t>Cejlon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 w:rsidRPr="00032393">
        <w:rPr>
          <w:rFonts w:ascii="Times New Roman" w:hAnsi="Times New Roman" w:cs="Times New Roman"/>
          <w:b/>
          <w:sz w:val="28"/>
          <w:szCs w:val="28"/>
        </w:rPr>
        <w:t>Tasmánie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2393" w:rsidRDefault="00032393" w:rsidP="00032393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4410075" cy="259201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9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93" w:rsidRDefault="00032393" w:rsidP="00032393">
      <w:pPr>
        <w:pStyle w:val="Bezmezer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odpověď</w:t>
      </w:r>
      <w:r w:rsidRPr="0003239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:</w:t>
      </w:r>
      <w:r w:rsidRPr="00032393">
        <w:rPr>
          <w:rFonts w:ascii="Times New Roman" w:hAnsi="Times New Roman" w:cs="Times New Roman"/>
          <w:b/>
          <w:sz w:val="28"/>
          <w:szCs w:val="28"/>
        </w:rPr>
        <w:tab/>
      </w:r>
    </w:p>
    <w:p w:rsidR="00032393" w:rsidRPr="00032393" w:rsidRDefault="00032393" w:rsidP="00032393">
      <w:pPr>
        <w:pStyle w:val="Bezmezer"/>
        <w:ind w:left="72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83984" w:rsidRDefault="00032393" w:rsidP="00083984">
      <w:pPr>
        <w:pStyle w:val="Bezmezer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Urči zeměpisnou polohu ostrovů </w:t>
      </w:r>
      <w:r w:rsidRPr="00032393">
        <w:rPr>
          <w:rFonts w:ascii="Times New Roman" w:hAnsi="Times New Roman" w:cs="Times New Roman"/>
          <w:b/>
          <w:sz w:val="28"/>
          <w:szCs w:val="28"/>
        </w:rPr>
        <w:t>Jižní Georgie</w:t>
      </w:r>
      <w:r>
        <w:rPr>
          <w:rFonts w:ascii="Times New Roman" w:hAnsi="Times New Roman" w:cs="Times New Roman"/>
          <w:sz w:val="28"/>
          <w:szCs w:val="28"/>
        </w:rPr>
        <w:t xml:space="preserve"> (vyznačeno v mapě červeným kolečkem)</w:t>
      </w:r>
    </w:p>
    <w:p w:rsidR="00032393" w:rsidRDefault="00032393" w:rsidP="00032393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4410075" cy="259201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9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93" w:rsidRPr="00032393" w:rsidRDefault="00032393" w:rsidP="00032393">
      <w:pPr>
        <w:pStyle w:val="Bezmezer"/>
        <w:ind w:left="72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odpověď</w:t>
      </w:r>
      <w:r w:rsidRPr="0003239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:</w:t>
      </w:r>
      <w:r w:rsidRPr="00032393">
        <w:rPr>
          <w:rFonts w:ascii="Times New Roman" w:hAnsi="Times New Roman" w:cs="Times New Roman"/>
          <w:b/>
          <w:sz w:val="28"/>
          <w:szCs w:val="28"/>
        </w:rPr>
        <w:tab/>
      </w:r>
    </w:p>
    <w:p w:rsidR="00032393" w:rsidRDefault="00032393" w:rsidP="00032393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083984" w:rsidRDefault="00032393" w:rsidP="00083984">
      <w:pPr>
        <w:pStyle w:val="Bezmezer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se nachází v mapě na zeměpisných souřa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dnicích: </w:t>
      </w:r>
      <w:r w:rsidRPr="00032393">
        <w:rPr>
          <w:rFonts w:ascii="Times New Roman" w:hAnsi="Times New Roman" w:cs="Times New Roman"/>
          <w:b/>
          <w:sz w:val="28"/>
          <w:szCs w:val="28"/>
        </w:rPr>
        <w:t>38°JŠ a 78°VD</w:t>
      </w:r>
    </w:p>
    <w:p w:rsidR="00032393" w:rsidRPr="00032393" w:rsidRDefault="00032393" w:rsidP="00032393">
      <w:pPr>
        <w:pStyle w:val="Bezmezer"/>
        <w:ind w:left="72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odpověď</w:t>
      </w:r>
      <w:r w:rsidRPr="0003239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:</w:t>
      </w:r>
      <w:r w:rsidRPr="00032393">
        <w:rPr>
          <w:rFonts w:ascii="Times New Roman" w:hAnsi="Times New Roman" w:cs="Times New Roman"/>
          <w:b/>
          <w:sz w:val="28"/>
          <w:szCs w:val="28"/>
        </w:rPr>
        <w:tab/>
      </w:r>
    </w:p>
    <w:p w:rsidR="00032393" w:rsidRDefault="00032393" w:rsidP="00032393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083984" w:rsidRPr="00083984" w:rsidRDefault="00083984" w:rsidP="00083984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sectPr w:rsidR="00083984" w:rsidRPr="00083984" w:rsidSect="00393669">
      <w:type w:val="continuous"/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01FB6"/>
    <w:multiLevelType w:val="hybridMultilevel"/>
    <w:tmpl w:val="A5FA0F02"/>
    <w:lvl w:ilvl="0" w:tplc="28C6783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E4D2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AC38AC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D483F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3685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E0002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F6B3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ABF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D4C6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BD5BE9"/>
    <w:multiLevelType w:val="hybridMultilevel"/>
    <w:tmpl w:val="36723F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16B32"/>
    <w:multiLevelType w:val="hybridMultilevel"/>
    <w:tmpl w:val="44DAE8B8"/>
    <w:lvl w:ilvl="0" w:tplc="8E12D4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6006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7281D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6CD5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BEBB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F231F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F28B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22C3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412E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5C3C62"/>
    <w:multiLevelType w:val="hybridMultilevel"/>
    <w:tmpl w:val="5F40A378"/>
    <w:lvl w:ilvl="0" w:tplc="CEB80E7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9E17CA">
      <w:start w:val="1229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0E463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0EE3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8CA72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8490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6CB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46A0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D20E2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2B762B"/>
    <w:multiLevelType w:val="hybridMultilevel"/>
    <w:tmpl w:val="33B654D2"/>
    <w:lvl w:ilvl="0" w:tplc="8722C7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3270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5C60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5E415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D0BF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F621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2E9C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4CD2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1EB4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813A7E"/>
    <w:multiLevelType w:val="hybridMultilevel"/>
    <w:tmpl w:val="8BCE02E4"/>
    <w:lvl w:ilvl="0" w:tplc="2AE276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867FD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CE93B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84B92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5CBA3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4CF1A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4470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7C6EF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C4D69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492D26"/>
    <w:multiLevelType w:val="hybridMultilevel"/>
    <w:tmpl w:val="76F07034"/>
    <w:lvl w:ilvl="0" w:tplc="ED4285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CCA8B4">
      <w:start w:val="1890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38A1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58E88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6040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40C45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DEB0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1A43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9CC4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C97809"/>
    <w:multiLevelType w:val="hybridMultilevel"/>
    <w:tmpl w:val="982C7ACC"/>
    <w:lvl w:ilvl="0" w:tplc="8AA09A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5802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6E586E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1C164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9676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0A1A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8EDA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D81FB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9070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F67E8E"/>
    <w:multiLevelType w:val="hybridMultilevel"/>
    <w:tmpl w:val="CAB29408"/>
    <w:lvl w:ilvl="0" w:tplc="860E43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68135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B2147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D8C0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0EBE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16B39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3492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824E2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5800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A54BE7"/>
    <w:multiLevelType w:val="hybridMultilevel"/>
    <w:tmpl w:val="318C40F2"/>
    <w:lvl w:ilvl="0" w:tplc="DC5407C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2C788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F6F48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E024E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C8C0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D2CD9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96CA9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06F27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1A521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4F2F0B"/>
    <w:multiLevelType w:val="hybridMultilevel"/>
    <w:tmpl w:val="DE66A5D8"/>
    <w:lvl w:ilvl="0" w:tplc="BB3A3AC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BAD9C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7A426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5C1FB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30D2D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7A1E7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9071E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244E3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FECC2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BF49EA"/>
    <w:multiLevelType w:val="hybridMultilevel"/>
    <w:tmpl w:val="C04A7DEA"/>
    <w:lvl w:ilvl="0" w:tplc="00A652E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A0B65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2EC6F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C4B20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0691B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E8599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41FE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FCD31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785AC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597890"/>
    <w:multiLevelType w:val="hybridMultilevel"/>
    <w:tmpl w:val="F3D03B64"/>
    <w:lvl w:ilvl="0" w:tplc="B73C31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F263E0">
      <w:start w:val="1229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DC9E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C0574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434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E806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3C45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9C3F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5C3B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87189B"/>
    <w:multiLevelType w:val="hybridMultilevel"/>
    <w:tmpl w:val="4AE8086A"/>
    <w:lvl w:ilvl="0" w:tplc="7C8462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641D2F"/>
    <w:multiLevelType w:val="hybridMultilevel"/>
    <w:tmpl w:val="8E04B61A"/>
    <w:lvl w:ilvl="0" w:tplc="94E0C89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CAD3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DEBCC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921E7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3850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AE08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EAC2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2A9D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461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6B27AD"/>
    <w:multiLevelType w:val="hybridMultilevel"/>
    <w:tmpl w:val="A7249906"/>
    <w:lvl w:ilvl="0" w:tplc="FFDC45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6EB3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FA0E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62D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40331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6E32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38ED6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12804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540F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D32A72"/>
    <w:multiLevelType w:val="hybridMultilevel"/>
    <w:tmpl w:val="0DC494B6"/>
    <w:lvl w:ilvl="0" w:tplc="A9D005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A251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F40E6A">
      <w:start w:val="77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08A6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F8E3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9CE12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F2E8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CABA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A6E1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D41246"/>
    <w:multiLevelType w:val="hybridMultilevel"/>
    <w:tmpl w:val="20DE2C92"/>
    <w:lvl w:ilvl="0" w:tplc="7AD494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120078"/>
    <w:multiLevelType w:val="hybridMultilevel"/>
    <w:tmpl w:val="43B61EE8"/>
    <w:lvl w:ilvl="0" w:tplc="27A0770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8C7BA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FC4CF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4F92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5279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0E77A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98EEE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4EEC9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02BFF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D145D74"/>
    <w:multiLevelType w:val="hybridMultilevel"/>
    <w:tmpl w:val="E86408DC"/>
    <w:lvl w:ilvl="0" w:tplc="1E9ED6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46130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F2D3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0CC4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608E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904B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8DD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36B3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8E77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FD46375"/>
    <w:multiLevelType w:val="hybridMultilevel"/>
    <w:tmpl w:val="431E21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2369F0"/>
    <w:multiLevelType w:val="hybridMultilevel"/>
    <w:tmpl w:val="F5BA7812"/>
    <w:lvl w:ilvl="0" w:tplc="CCA6A8E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D42D2A">
      <w:start w:val="2463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4C56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806A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489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1AC9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4E41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70FB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809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CE70989"/>
    <w:multiLevelType w:val="hybridMultilevel"/>
    <w:tmpl w:val="0C6CEF5C"/>
    <w:lvl w:ilvl="0" w:tplc="4C084B4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5ED52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88A4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AC8C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43F6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42B7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E029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4C65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8672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EEB48D1"/>
    <w:multiLevelType w:val="hybridMultilevel"/>
    <w:tmpl w:val="7A1E468E"/>
    <w:lvl w:ilvl="0" w:tplc="4B36BC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FA9A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36B6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B2CA0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464EB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F2F3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65A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86DF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D064D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4"/>
  </w:num>
  <w:num w:numId="4">
    <w:abstractNumId w:val="23"/>
  </w:num>
  <w:num w:numId="5">
    <w:abstractNumId w:val="2"/>
  </w:num>
  <w:num w:numId="6">
    <w:abstractNumId w:val="16"/>
  </w:num>
  <w:num w:numId="7">
    <w:abstractNumId w:val="0"/>
  </w:num>
  <w:num w:numId="8">
    <w:abstractNumId w:val="7"/>
  </w:num>
  <w:num w:numId="9">
    <w:abstractNumId w:val="8"/>
  </w:num>
  <w:num w:numId="10">
    <w:abstractNumId w:val="14"/>
  </w:num>
  <w:num w:numId="11">
    <w:abstractNumId w:val="3"/>
  </w:num>
  <w:num w:numId="12">
    <w:abstractNumId w:val="17"/>
  </w:num>
  <w:num w:numId="13">
    <w:abstractNumId w:val="12"/>
  </w:num>
  <w:num w:numId="14">
    <w:abstractNumId w:val="21"/>
  </w:num>
  <w:num w:numId="15">
    <w:abstractNumId w:val="9"/>
  </w:num>
  <w:num w:numId="16">
    <w:abstractNumId w:val="18"/>
  </w:num>
  <w:num w:numId="17">
    <w:abstractNumId w:val="13"/>
  </w:num>
  <w:num w:numId="18">
    <w:abstractNumId w:val="22"/>
  </w:num>
  <w:num w:numId="19">
    <w:abstractNumId w:val="6"/>
  </w:num>
  <w:num w:numId="20">
    <w:abstractNumId w:val="11"/>
  </w:num>
  <w:num w:numId="21">
    <w:abstractNumId w:val="10"/>
  </w:num>
  <w:num w:numId="22">
    <w:abstractNumId w:val="5"/>
  </w:num>
  <w:num w:numId="23">
    <w:abstractNumId w:val="2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EA8"/>
    <w:rsid w:val="00001D83"/>
    <w:rsid w:val="00012F50"/>
    <w:rsid w:val="00032393"/>
    <w:rsid w:val="000606BD"/>
    <w:rsid w:val="00062055"/>
    <w:rsid w:val="000701FC"/>
    <w:rsid w:val="00077A1D"/>
    <w:rsid w:val="00083984"/>
    <w:rsid w:val="00084D52"/>
    <w:rsid w:val="0008506B"/>
    <w:rsid w:val="0009172B"/>
    <w:rsid w:val="000A5ECD"/>
    <w:rsid w:val="000A7436"/>
    <w:rsid w:val="000B5A09"/>
    <w:rsid w:val="000B5A98"/>
    <w:rsid w:val="000E3B03"/>
    <w:rsid w:val="000E7852"/>
    <w:rsid w:val="000F3E22"/>
    <w:rsid w:val="000F405C"/>
    <w:rsid w:val="000F4D84"/>
    <w:rsid w:val="000F6137"/>
    <w:rsid w:val="00103E9B"/>
    <w:rsid w:val="00104F5D"/>
    <w:rsid w:val="00107DDB"/>
    <w:rsid w:val="0011524C"/>
    <w:rsid w:val="00115F71"/>
    <w:rsid w:val="00116BB2"/>
    <w:rsid w:val="00120740"/>
    <w:rsid w:val="00120C65"/>
    <w:rsid w:val="00121C2E"/>
    <w:rsid w:val="00136E0E"/>
    <w:rsid w:val="00137CFA"/>
    <w:rsid w:val="00140131"/>
    <w:rsid w:val="001546AA"/>
    <w:rsid w:val="00157153"/>
    <w:rsid w:val="00166D60"/>
    <w:rsid w:val="00172DC0"/>
    <w:rsid w:val="00176778"/>
    <w:rsid w:val="0017731E"/>
    <w:rsid w:val="00177AC6"/>
    <w:rsid w:val="00182D78"/>
    <w:rsid w:val="00184827"/>
    <w:rsid w:val="001916B0"/>
    <w:rsid w:val="001A3D82"/>
    <w:rsid w:val="001B013D"/>
    <w:rsid w:val="001B1BA0"/>
    <w:rsid w:val="001C36AE"/>
    <w:rsid w:val="001C5ECF"/>
    <w:rsid w:val="001D2F05"/>
    <w:rsid w:val="001D38F3"/>
    <w:rsid w:val="001E50E3"/>
    <w:rsid w:val="001E7781"/>
    <w:rsid w:val="001E78C2"/>
    <w:rsid w:val="001F0FE9"/>
    <w:rsid w:val="001F36B4"/>
    <w:rsid w:val="00205562"/>
    <w:rsid w:val="00206143"/>
    <w:rsid w:val="002071C4"/>
    <w:rsid w:val="00213E38"/>
    <w:rsid w:val="00224F07"/>
    <w:rsid w:val="00226494"/>
    <w:rsid w:val="00226D5C"/>
    <w:rsid w:val="00231007"/>
    <w:rsid w:val="0024115F"/>
    <w:rsid w:val="002448C3"/>
    <w:rsid w:val="002533E3"/>
    <w:rsid w:val="00253AF0"/>
    <w:rsid w:val="00255FC9"/>
    <w:rsid w:val="00257C4D"/>
    <w:rsid w:val="00266ACC"/>
    <w:rsid w:val="002700D3"/>
    <w:rsid w:val="00272551"/>
    <w:rsid w:val="00272558"/>
    <w:rsid w:val="00274B06"/>
    <w:rsid w:val="00283B3C"/>
    <w:rsid w:val="002A109A"/>
    <w:rsid w:val="002A32D5"/>
    <w:rsid w:val="002A4F07"/>
    <w:rsid w:val="002A629D"/>
    <w:rsid w:val="002A6C7A"/>
    <w:rsid w:val="002B19D9"/>
    <w:rsid w:val="002B70E8"/>
    <w:rsid w:val="002C688A"/>
    <w:rsid w:val="002D5163"/>
    <w:rsid w:val="002D5E17"/>
    <w:rsid w:val="002D7B70"/>
    <w:rsid w:val="002E122B"/>
    <w:rsid w:val="002E3851"/>
    <w:rsid w:val="002F0D82"/>
    <w:rsid w:val="002F1F24"/>
    <w:rsid w:val="002F2A24"/>
    <w:rsid w:val="002F74ED"/>
    <w:rsid w:val="003002EB"/>
    <w:rsid w:val="003013EF"/>
    <w:rsid w:val="003111FC"/>
    <w:rsid w:val="00313E6E"/>
    <w:rsid w:val="00314436"/>
    <w:rsid w:val="0033040C"/>
    <w:rsid w:val="00352F00"/>
    <w:rsid w:val="00357112"/>
    <w:rsid w:val="00361B62"/>
    <w:rsid w:val="0036344C"/>
    <w:rsid w:val="00367B2A"/>
    <w:rsid w:val="00370441"/>
    <w:rsid w:val="00375102"/>
    <w:rsid w:val="0037634E"/>
    <w:rsid w:val="00377434"/>
    <w:rsid w:val="003874A4"/>
    <w:rsid w:val="00393669"/>
    <w:rsid w:val="00393AE0"/>
    <w:rsid w:val="00394232"/>
    <w:rsid w:val="003B00EB"/>
    <w:rsid w:val="003C0E8B"/>
    <w:rsid w:val="003C7C78"/>
    <w:rsid w:val="003D16C6"/>
    <w:rsid w:val="003D4C96"/>
    <w:rsid w:val="003E0585"/>
    <w:rsid w:val="003E4A4E"/>
    <w:rsid w:val="003E53E1"/>
    <w:rsid w:val="003E5EC1"/>
    <w:rsid w:val="004000A8"/>
    <w:rsid w:val="00405D13"/>
    <w:rsid w:val="004106F0"/>
    <w:rsid w:val="004107DD"/>
    <w:rsid w:val="00420206"/>
    <w:rsid w:val="00430D7F"/>
    <w:rsid w:val="00445071"/>
    <w:rsid w:val="004535FF"/>
    <w:rsid w:val="004537AA"/>
    <w:rsid w:val="00457AD7"/>
    <w:rsid w:val="00460694"/>
    <w:rsid w:val="00463C57"/>
    <w:rsid w:val="004675E0"/>
    <w:rsid w:val="00473C4A"/>
    <w:rsid w:val="00474E68"/>
    <w:rsid w:val="00481820"/>
    <w:rsid w:val="00484B37"/>
    <w:rsid w:val="00491555"/>
    <w:rsid w:val="00494731"/>
    <w:rsid w:val="00495051"/>
    <w:rsid w:val="004B3499"/>
    <w:rsid w:val="004C01E6"/>
    <w:rsid w:val="004C4DA4"/>
    <w:rsid w:val="004D52B7"/>
    <w:rsid w:val="004D6C94"/>
    <w:rsid w:val="004E0B2B"/>
    <w:rsid w:val="004E0BE9"/>
    <w:rsid w:val="004E310F"/>
    <w:rsid w:val="004E38A9"/>
    <w:rsid w:val="004E58CB"/>
    <w:rsid w:val="004F1C02"/>
    <w:rsid w:val="0050113A"/>
    <w:rsid w:val="0050226B"/>
    <w:rsid w:val="00520BBE"/>
    <w:rsid w:val="00540678"/>
    <w:rsid w:val="00544E65"/>
    <w:rsid w:val="0055606E"/>
    <w:rsid w:val="00557E06"/>
    <w:rsid w:val="00573CF3"/>
    <w:rsid w:val="00575657"/>
    <w:rsid w:val="00592C53"/>
    <w:rsid w:val="0059362A"/>
    <w:rsid w:val="005A2306"/>
    <w:rsid w:val="005A390E"/>
    <w:rsid w:val="005A4177"/>
    <w:rsid w:val="005A5194"/>
    <w:rsid w:val="005B2273"/>
    <w:rsid w:val="005B5C63"/>
    <w:rsid w:val="005C281F"/>
    <w:rsid w:val="005C4E58"/>
    <w:rsid w:val="005C7D92"/>
    <w:rsid w:val="005D1917"/>
    <w:rsid w:val="005D2DED"/>
    <w:rsid w:val="005D61FA"/>
    <w:rsid w:val="005D66F7"/>
    <w:rsid w:val="005F0739"/>
    <w:rsid w:val="005F08AA"/>
    <w:rsid w:val="005F5D1A"/>
    <w:rsid w:val="005F66B2"/>
    <w:rsid w:val="00600586"/>
    <w:rsid w:val="00602641"/>
    <w:rsid w:val="0061278F"/>
    <w:rsid w:val="00614393"/>
    <w:rsid w:val="00621750"/>
    <w:rsid w:val="00624DFF"/>
    <w:rsid w:val="00632060"/>
    <w:rsid w:val="006333EC"/>
    <w:rsid w:val="00634983"/>
    <w:rsid w:val="006429B6"/>
    <w:rsid w:val="006441D0"/>
    <w:rsid w:val="00655163"/>
    <w:rsid w:val="006573D6"/>
    <w:rsid w:val="00661317"/>
    <w:rsid w:val="006630CA"/>
    <w:rsid w:val="006711DD"/>
    <w:rsid w:val="006816F5"/>
    <w:rsid w:val="00690638"/>
    <w:rsid w:val="00691BAA"/>
    <w:rsid w:val="006960DC"/>
    <w:rsid w:val="00696CC9"/>
    <w:rsid w:val="006A0CE2"/>
    <w:rsid w:val="006A2F4C"/>
    <w:rsid w:val="006A48A2"/>
    <w:rsid w:val="006A4A64"/>
    <w:rsid w:val="006A4E98"/>
    <w:rsid w:val="006B1835"/>
    <w:rsid w:val="006B257B"/>
    <w:rsid w:val="006B7178"/>
    <w:rsid w:val="006B75B8"/>
    <w:rsid w:val="006C51FF"/>
    <w:rsid w:val="006E53A7"/>
    <w:rsid w:val="006F0539"/>
    <w:rsid w:val="006F6BC5"/>
    <w:rsid w:val="007016AF"/>
    <w:rsid w:val="0070323C"/>
    <w:rsid w:val="00724CCE"/>
    <w:rsid w:val="00730664"/>
    <w:rsid w:val="00734FE5"/>
    <w:rsid w:val="007351B9"/>
    <w:rsid w:val="00737E4F"/>
    <w:rsid w:val="00740DD7"/>
    <w:rsid w:val="00745521"/>
    <w:rsid w:val="007475C9"/>
    <w:rsid w:val="00753170"/>
    <w:rsid w:val="00757769"/>
    <w:rsid w:val="007662E1"/>
    <w:rsid w:val="00766597"/>
    <w:rsid w:val="00773D14"/>
    <w:rsid w:val="00773EDA"/>
    <w:rsid w:val="00776175"/>
    <w:rsid w:val="0078048A"/>
    <w:rsid w:val="00780C2C"/>
    <w:rsid w:val="007844E3"/>
    <w:rsid w:val="00785044"/>
    <w:rsid w:val="00793CE5"/>
    <w:rsid w:val="00796C98"/>
    <w:rsid w:val="007A339E"/>
    <w:rsid w:val="007A61F9"/>
    <w:rsid w:val="007B5B9D"/>
    <w:rsid w:val="007C141A"/>
    <w:rsid w:val="007C32B5"/>
    <w:rsid w:val="007C3485"/>
    <w:rsid w:val="007C662E"/>
    <w:rsid w:val="007D52C2"/>
    <w:rsid w:val="007D63C1"/>
    <w:rsid w:val="007E4D11"/>
    <w:rsid w:val="007E5977"/>
    <w:rsid w:val="007E599E"/>
    <w:rsid w:val="007E77FA"/>
    <w:rsid w:val="007F01C2"/>
    <w:rsid w:val="007F5CAB"/>
    <w:rsid w:val="007F5E71"/>
    <w:rsid w:val="007F6487"/>
    <w:rsid w:val="00803983"/>
    <w:rsid w:val="00811BF7"/>
    <w:rsid w:val="00815557"/>
    <w:rsid w:val="0082358C"/>
    <w:rsid w:val="00833106"/>
    <w:rsid w:val="00833C47"/>
    <w:rsid w:val="0084283B"/>
    <w:rsid w:val="008500DA"/>
    <w:rsid w:val="008501C8"/>
    <w:rsid w:val="00852223"/>
    <w:rsid w:val="008550AF"/>
    <w:rsid w:val="00855B08"/>
    <w:rsid w:val="00856D70"/>
    <w:rsid w:val="008725D6"/>
    <w:rsid w:val="00882567"/>
    <w:rsid w:val="0088685B"/>
    <w:rsid w:val="008876D9"/>
    <w:rsid w:val="0089205B"/>
    <w:rsid w:val="00897343"/>
    <w:rsid w:val="008A4D48"/>
    <w:rsid w:val="008B5D5F"/>
    <w:rsid w:val="008B63DC"/>
    <w:rsid w:val="008C1835"/>
    <w:rsid w:val="008D1902"/>
    <w:rsid w:val="008D3066"/>
    <w:rsid w:val="008D7B11"/>
    <w:rsid w:val="00902BDF"/>
    <w:rsid w:val="00915EA9"/>
    <w:rsid w:val="009163A6"/>
    <w:rsid w:val="0092481A"/>
    <w:rsid w:val="00940A67"/>
    <w:rsid w:val="00951692"/>
    <w:rsid w:val="009666BC"/>
    <w:rsid w:val="009732B1"/>
    <w:rsid w:val="0097365D"/>
    <w:rsid w:val="00975857"/>
    <w:rsid w:val="009764D4"/>
    <w:rsid w:val="00986BA1"/>
    <w:rsid w:val="00987566"/>
    <w:rsid w:val="00993077"/>
    <w:rsid w:val="009936AA"/>
    <w:rsid w:val="0099792B"/>
    <w:rsid w:val="009C13F0"/>
    <w:rsid w:val="009C4E77"/>
    <w:rsid w:val="009C54C4"/>
    <w:rsid w:val="009C7BAC"/>
    <w:rsid w:val="009D61A7"/>
    <w:rsid w:val="009D7BCA"/>
    <w:rsid w:val="009E1AE1"/>
    <w:rsid w:val="009E1CFD"/>
    <w:rsid w:val="009E5447"/>
    <w:rsid w:val="009E5A78"/>
    <w:rsid w:val="009F2A28"/>
    <w:rsid w:val="009F4E3F"/>
    <w:rsid w:val="009F7831"/>
    <w:rsid w:val="00A02848"/>
    <w:rsid w:val="00A12EF1"/>
    <w:rsid w:val="00A15B81"/>
    <w:rsid w:val="00A17F16"/>
    <w:rsid w:val="00A23660"/>
    <w:rsid w:val="00A2792F"/>
    <w:rsid w:val="00A37944"/>
    <w:rsid w:val="00A41421"/>
    <w:rsid w:val="00A41964"/>
    <w:rsid w:val="00A5004F"/>
    <w:rsid w:val="00A52966"/>
    <w:rsid w:val="00A53860"/>
    <w:rsid w:val="00A54825"/>
    <w:rsid w:val="00A54BA1"/>
    <w:rsid w:val="00A55C99"/>
    <w:rsid w:val="00A575D7"/>
    <w:rsid w:val="00A62E86"/>
    <w:rsid w:val="00A64FAB"/>
    <w:rsid w:val="00A651DF"/>
    <w:rsid w:val="00A87CC3"/>
    <w:rsid w:val="00A959D2"/>
    <w:rsid w:val="00A96E00"/>
    <w:rsid w:val="00AA0B70"/>
    <w:rsid w:val="00AA14AE"/>
    <w:rsid w:val="00AC7BA8"/>
    <w:rsid w:val="00AD4110"/>
    <w:rsid w:val="00AD5DDD"/>
    <w:rsid w:val="00AE1585"/>
    <w:rsid w:val="00AE29F9"/>
    <w:rsid w:val="00AF0936"/>
    <w:rsid w:val="00AF0B75"/>
    <w:rsid w:val="00AF52E6"/>
    <w:rsid w:val="00B03661"/>
    <w:rsid w:val="00B05500"/>
    <w:rsid w:val="00B05E3D"/>
    <w:rsid w:val="00B10A45"/>
    <w:rsid w:val="00B10D74"/>
    <w:rsid w:val="00B126AD"/>
    <w:rsid w:val="00B155CE"/>
    <w:rsid w:val="00B15D73"/>
    <w:rsid w:val="00B22E08"/>
    <w:rsid w:val="00B256FC"/>
    <w:rsid w:val="00B328A0"/>
    <w:rsid w:val="00B41A42"/>
    <w:rsid w:val="00B42C65"/>
    <w:rsid w:val="00B43CCE"/>
    <w:rsid w:val="00B45762"/>
    <w:rsid w:val="00B55C11"/>
    <w:rsid w:val="00B61713"/>
    <w:rsid w:val="00B61AE8"/>
    <w:rsid w:val="00B64D3E"/>
    <w:rsid w:val="00B677AB"/>
    <w:rsid w:val="00B7074B"/>
    <w:rsid w:val="00B8738D"/>
    <w:rsid w:val="00B974F8"/>
    <w:rsid w:val="00BA0A25"/>
    <w:rsid w:val="00BA142D"/>
    <w:rsid w:val="00BA1D59"/>
    <w:rsid w:val="00BA3E8C"/>
    <w:rsid w:val="00BA4717"/>
    <w:rsid w:val="00BA4FA9"/>
    <w:rsid w:val="00BB4FD7"/>
    <w:rsid w:val="00BB6D95"/>
    <w:rsid w:val="00BC082F"/>
    <w:rsid w:val="00BC0888"/>
    <w:rsid w:val="00BC090E"/>
    <w:rsid w:val="00BC0C01"/>
    <w:rsid w:val="00BC5DFE"/>
    <w:rsid w:val="00BD0A90"/>
    <w:rsid w:val="00BD2F64"/>
    <w:rsid w:val="00BE0C12"/>
    <w:rsid w:val="00BF242C"/>
    <w:rsid w:val="00C055E8"/>
    <w:rsid w:val="00C057E1"/>
    <w:rsid w:val="00C05D1C"/>
    <w:rsid w:val="00C105DA"/>
    <w:rsid w:val="00C12405"/>
    <w:rsid w:val="00C12952"/>
    <w:rsid w:val="00C236D0"/>
    <w:rsid w:val="00C2543D"/>
    <w:rsid w:val="00C26124"/>
    <w:rsid w:val="00C27933"/>
    <w:rsid w:val="00C32159"/>
    <w:rsid w:val="00C36FCC"/>
    <w:rsid w:val="00C421D6"/>
    <w:rsid w:val="00C446BD"/>
    <w:rsid w:val="00C45DC5"/>
    <w:rsid w:val="00C46133"/>
    <w:rsid w:val="00C500C4"/>
    <w:rsid w:val="00C572C8"/>
    <w:rsid w:val="00C61345"/>
    <w:rsid w:val="00C74B91"/>
    <w:rsid w:val="00C76A1D"/>
    <w:rsid w:val="00C84EA8"/>
    <w:rsid w:val="00C8612A"/>
    <w:rsid w:val="00C91678"/>
    <w:rsid w:val="00C94490"/>
    <w:rsid w:val="00C9578E"/>
    <w:rsid w:val="00CA37ED"/>
    <w:rsid w:val="00CA5791"/>
    <w:rsid w:val="00CA7A3D"/>
    <w:rsid w:val="00CB4101"/>
    <w:rsid w:val="00CB5610"/>
    <w:rsid w:val="00CB6CFD"/>
    <w:rsid w:val="00CC2C33"/>
    <w:rsid w:val="00CC4D0C"/>
    <w:rsid w:val="00CD1C24"/>
    <w:rsid w:val="00CE1777"/>
    <w:rsid w:val="00CE4F05"/>
    <w:rsid w:val="00CF14AD"/>
    <w:rsid w:val="00CF2879"/>
    <w:rsid w:val="00CF457C"/>
    <w:rsid w:val="00CF6658"/>
    <w:rsid w:val="00D03308"/>
    <w:rsid w:val="00D144A5"/>
    <w:rsid w:val="00D210BF"/>
    <w:rsid w:val="00D27E84"/>
    <w:rsid w:val="00D34011"/>
    <w:rsid w:val="00D345F5"/>
    <w:rsid w:val="00D4422B"/>
    <w:rsid w:val="00D47006"/>
    <w:rsid w:val="00D478BF"/>
    <w:rsid w:val="00D564AF"/>
    <w:rsid w:val="00D6434B"/>
    <w:rsid w:val="00D674A0"/>
    <w:rsid w:val="00D83E46"/>
    <w:rsid w:val="00D90876"/>
    <w:rsid w:val="00D914E1"/>
    <w:rsid w:val="00D9665D"/>
    <w:rsid w:val="00DC7A33"/>
    <w:rsid w:val="00DD2245"/>
    <w:rsid w:val="00DD44FD"/>
    <w:rsid w:val="00DE1E5C"/>
    <w:rsid w:val="00DE5A72"/>
    <w:rsid w:val="00DE6255"/>
    <w:rsid w:val="00DF4D44"/>
    <w:rsid w:val="00DF7D23"/>
    <w:rsid w:val="00E004E2"/>
    <w:rsid w:val="00E02180"/>
    <w:rsid w:val="00E15651"/>
    <w:rsid w:val="00E22EC9"/>
    <w:rsid w:val="00E26015"/>
    <w:rsid w:val="00E26DEC"/>
    <w:rsid w:val="00E276BC"/>
    <w:rsid w:val="00E27B63"/>
    <w:rsid w:val="00E30611"/>
    <w:rsid w:val="00E31A03"/>
    <w:rsid w:val="00E33A13"/>
    <w:rsid w:val="00E41B05"/>
    <w:rsid w:val="00E42597"/>
    <w:rsid w:val="00E46036"/>
    <w:rsid w:val="00E51140"/>
    <w:rsid w:val="00E52A74"/>
    <w:rsid w:val="00E54FA8"/>
    <w:rsid w:val="00E64297"/>
    <w:rsid w:val="00E81599"/>
    <w:rsid w:val="00E83E5C"/>
    <w:rsid w:val="00E8483E"/>
    <w:rsid w:val="00E856B9"/>
    <w:rsid w:val="00E869DB"/>
    <w:rsid w:val="00E91D38"/>
    <w:rsid w:val="00E93EAB"/>
    <w:rsid w:val="00E940D9"/>
    <w:rsid w:val="00E95014"/>
    <w:rsid w:val="00E9591A"/>
    <w:rsid w:val="00E9628B"/>
    <w:rsid w:val="00EA1E6E"/>
    <w:rsid w:val="00EA21CE"/>
    <w:rsid w:val="00EA710C"/>
    <w:rsid w:val="00EB0DD1"/>
    <w:rsid w:val="00EB7C65"/>
    <w:rsid w:val="00EC0CBD"/>
    <w:rsid w:val="00EC2BF4"/>
    <w:rsid w:val="00EC379C"/>
    <w:rsid w:val="00EC44B7"/>
    <w:rsid w:val="00ED5192"/>
    <w:rsid w:val="00ED5EAC"/>
    <w:rsid w:val="00ED7A50"/>
    <w:rsid w:val="00EE0891"/>
    <w:rsid w:val="00EE2653"/>
    <w:rsid w:val="00EE31A2"/>
    <w:rsid w:val="00EE39A6"/>
    <w:rsid w:val="00EE56BA"/>
    <w:rsid w:val="00EF78B1"/>
    <w:rsid w:val="00F00B2B"/>
    <w:rsid w:val="00F0215E"/>
    <w:rsid w:val="00F03A19"/>
    <w:rsid w:val="00F23693"/>
    <w:rsid w:val="00F24D7D"/>
    <w:rsid w:val="00F330B2"/>
    <w:rsid w:val="00F35BDB"/>
    <w:rsid w:val="00F408C1"/>
    <w:rsid w:val="00F40CA8"/>
    <w:rsid w:val="00F40EB2"/>
    <w:rsid w:val="00F422D1"/>
    <w:rsid w:val="00F4486F"/>
    <w:rsid w:val="00F44969"/>
    <w:rsid w:val="00F46335"/>
    <w:rsid w:val="00F62F01"/>
    <w:rsid w:val="00F65DE3"/>
    <w:rsid w:val="00F67770"/>
    <w:rsid w:val="00F70582"/>
    <w:rsid w:val="00F729CD"/>
    <w:rsid w:val="00F81092"/>
    <w:rsid w:val="00F81736"/>
    <w:rsid w:val="00F827DE"/>
    <w:rsid w:val="00F905C0"/>
    <w:rsid w:val="00F90FFF"/>
    <w:rsid w:val="00F9523B"/>
    <w:rsid w:val="00FA03D1"/>
    <w:rsid w:val="00FA2261"/>
    <w:rsid w:val="00FA36B1"/>
    <w:rsid w:val="00FB2420"/>
    <w:rsid w:val="00FB6AF2"/>
    <w:rsid w:val="00FC7E68"/>
    <w:rsid w:val="00FD5F59"/>
    <w:rsid w:val="00FF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84EA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84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4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84EA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84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4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51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38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358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406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9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83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7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08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29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191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91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5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8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118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75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68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393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839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0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495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393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37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4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61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77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79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43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2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12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40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86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86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81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7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4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50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47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7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6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83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92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13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OEM</cp:lastModifiedBy>
  <cp:revision>2</cp:revision>
  <cp:lastPrinted>2020-11-08T10:00:00Z</cp:lastPrinted>
  <dcterms:created xsi:type="dcterms:W3CDTF">2020-11-08T17:36:00Z</dcterms:created>
  <dcterms:modified xsi:type="dcterms:W3CDTF">2020-11-08T17:36:00Z</dcterms:modified>
</cp:coreProperties>
</file>